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FA2D2" w14:textId="77777777" w:rsidR="00732532" w:rsidRPr="00BE54B9" w:rsidRDefault="00A77351" w:rsidP="00886AD2">
      <w:pPr>
        <w:contextualSpacing/>
        <w:jc w:val="center"/>
        <w:rPr>
          <w:rFonts w:asciiTheme="minorHAnsi" w:hAnsiTheme="minorHAnsi" w:cstheme="minorHAnsi"/>
          <w:b/>
        </w:rPr>
      </w:pPr>
      <w:r w:rsidRPr="00BE54B9">
        <w:rPr>
          <w:rFonts w:asciiTheme="minorHAnsi" w:hAnsiTheme="minorHAnsi" w:cstheme="minorHAnsi"/>
          <w:b/>
        </w:rPr>
        <w:t>BACWA Lab Committee Agenda</w:t>
      </w:r>
    </w:p>
    <w:p w14:paraId="1DCC8D4B" w14:textId="77777777" w:rsidR="00A20785" w:rsidRDefault="003B2C69" w:rsidP="00886AD2">
      <w:pPr>
        <w:contextualSpacing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9 June</w:t>
      </w:r>
      <w:r w:rsidR="003B4703">
        <w:rPr>
          <w:rFonts w:asciiTheme="minorHAnsi" w:hAnsiTheme="minorHAnsi" w:cstheme="minorHAnsi"/>
          <w:i/>
        </w:rPr>
        <w:t xml:space="preserve"> 2020</w:t>
      </w:r>
      <w:r w:rsidR="00A77351" w:rsidRPr="00BE54B9">
        <w:rPr>
          <w:rFonts w:asciiTheme="minorHAnsi" w:hAnsiTheme="minorHAnsi" w:cstheme="minorHAnsi"/>
          <w:i/>
        </w:rPr>
        <w:t xml:space="preserve">, </w:t>
      </w:r>
      <w:r w:rsidR="00F307A4" w:rsidRPr="00BE54B9">
        <w:rPr>
          <w:rFonts w:asciiTheme="minorHAnsi" w:hAnsiTheme="minorHAnsi" w:cstheme="minorHAnsi"/>
          <w:i/>
        </w:rPr>
        <w:t>10:00 – 12:00</w:t>
      </w:r>
    </w:p>
    <w:p w14:paraId="17E8F50E" w14:textId="4B554119" w:rsidR="003E647C" w:rsidRDefault="003E647C" w:rsidP="00886AD2">
      <w:pPr>
        <w:contextualSpacing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Remote Participation Only</w:t>
      </w:r>
    </w:p>
    <w:p w14:paraId="1DAA0718" w14:textId="3E7C3259" w:rsidR="003E647C" w:rsidRPr="006907CB" w:rsidRDefault="00AE2CFE" w:rsidP="00886AD2">
      <w:pPr>
        <w:contextualSpacing/>
        <w:jc w:val="center"/>
        <w:rPr>
          <w:rFonts w:asciiTheme="minorHAnsi" w:hAnsiTheme="minorHAnsi" w:cstheme="minorHAnsi"/>
          <w:i/>
          <w:iCs/>
        </w:rPr>
      </w:pPr>
      <w:hyperlink r:id="rId7" w:tgtFrame="_blank" w:history="1">
        <w:r w:rsidR="006907CB" w:rsidRPr="006907CB">
          <w:rPr>
            <w:rStyle w:val="Hyperlink"/>
            <w:rFonts w:ascii="Helvetica" w:hAnsi="Helvetica"/>
            <w:i/>
            <w:iCs/>
            <w:sz w:val="21"/>
            <w:szCs w:val="21"/>
            <w:shd w:val="clear" w:color="auto" w:fill="FFFFFF"/>
          </w:rPr>
          <w:t>https://global.gotomeeting.com/join/697461509</w:t>
        </w:r>
      </w:hyperlink>
    </w:p>
    <w:p w14:paraId="04B4F4A6" w14:textId="5313250E" w:rsidR="00A77351" w:rsidRPr="00BE54B9" w:rsidRDefault="003E647C" w:rsidP="00886AD2">
      <w:pPr>
        <w:pBdr>
          <w:bottom w:val="single" w:sz="4" w:space="1" w:color="auto"/>
        </w:pBdr>
        <w:contextualSpacing/>
        <w:jc w:val="center"/>
        <w:rPr>
          <w:rFonts w:asciiTheme="minorHAnsi" w:hAnsiTheme="minorHAnsi" w:cstheme="minorHAnsi"/>
        </w:rPr>
      </w:pPr>
      <w:r w:rsidRPr="003E647C">
        <w:rPr>
          <w:rFonts w:asciiTheme="minorHAnsi" w:hAnsiTheme="minorHAnsi" w:cstheme="minorHAnsi"/>
          <w:i/>
        </w:rPr>
        <w:t xml:space="preserve">Call: (872) 240-3212 Access Code: </w:t>
      </w:r>
      <w:r w:rsidR="006907CB">
        <w:rPr>
          <w:rFonts w:asciiTheme="minorHAnsi" w:hAnsiTheme="minorHAnsi" w:cstheme="minorHAnsi"/>
          <w:i/>
        </w:rPr>
        <w:t>697-461-509</w:t>
      </w:r>
    </w:p>
    <w:p w14:paraId="2D1A43C5" w14:textId="3DE162DD" w:rsidR="00770C48" w:rsidRDefault="00585619" w:rsidP="00A20785">
      <w:pPr>
        <w:numPr>
          <w:ilvl w:val="0"/>
          <w:numId w:val="11"/>
        </w:numPr>
        <w:spacing w:before="120"/>
        <w:rPr>
          <w:rFonts w:asciiTheme="minorHAnsi" w:hAnsiTheme="minorHAnsi" w:cstheme="minorHAnsi"/>
        </w:rPr>
      </w:pPr>
      <w:r w:rsidRPr="00BE54B9">
        <w:rPr>
          <w:rFonts w:asciiTheme="minorHAnsi" w:hAnsiTheme="minorHAnsi" w:cstheme="minorHAnsi"/>
        </w:rPr>
        <w:t>Self-introductions</w:t>
      </w:r>
    </w:p>
    <w:p w14:paraId="0A9A9905" w14:textId="77777777" w:rsidR="00886AD2" w:rsidRPr="00A20785" w:rsidRDefault="00886AD2" w:rsidP="00886AD2">
      <w:pPr>
        <w:spacing w:before="120"/>
        <w:ind w:left="360"/>
        <w:contextualSpacing/>
        <w:rPr>
          <w:rFonts w:asciiTheme="minorHAnsi" w:hAnsiTheme="minorHAnsi" w:cstheme="minorHAnsi"/>
          <w:sz w:val="20"/>
          <w:szCs w:val="20"/>
        </w:rPr>
      </w:pPr>
    </w:p>
    <w:p w14:paraId="63A6B0A2" w14:textId="2E998621" w:rsidR="00F44CB2" w:rsidRDefault="005B08E1" w:rsidP="00886AD2">
      <w:pPr>
        <w:numPr>
          <w:ilvl w:val="0"/>
          <w:numId w:val="11"/>
        </w:numPr>
        <w:contextualSpacing/>
        <w:rPr>
          <w:rFonts w:asciiTheme="minorHAnsi" w:hAnsiTheme="minorHAnsi" w:cstheme="minorHAnsi"/>
        </w:rPr>
      </w:pPr>
      <w:r w:rsidRPr="00BE54B9">
        <w:rPr>
          <w:rFonts w:asciiTheme="minorHAnsi" w:hAnsiTheme="minorHAnsi" w:cstheme="minorHAnsi"/>
        </w:rPr>
        <w:t>Additions/deletions to agenda</w:t>
      </w:r>
    </w:p>
    <w:p w14:paraId="52BB73FB" w14:textId="77777777" w:rsidR="00886AD2" w:rsidRPr="00A20785" w:rsidRDefault="00886AD2" w:rsidP="00886AD2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51724A31" w14:textId="23B074DB" w:rsidR="004C3732" w:rsidRDefault="004C3732" w:rsidP="00886AD2">
      <w:pPr>
        <w:numPr>
          <w:ilvl w:val="0"/>
          <w:numId w:val="11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</w:t>
      </w:r>
      <w:r w:rsidR="00360386">
        <w:rPr>
          <w:rFonts w:asciiTheme="minorHAnsi" w:hAnsiTheme="minorHAnsi" w:cstheme="minorHAnsi"/>
        </w:rPr>
        <w:t xml:space="preserve">lorine Residual </w:t>
      </w:r>
      <w:r w:rsidR="00136F20">
        <w:rPr>
          <w:rFonts w:asciiTheme="minorHAnsi" w:hAnsiTheme="minorHAnsi" w:cstheme="minorHAnsi"/>
        </w:rPr>
        <w:t>Basin Plan Amendment</w:t>
      </w:r>
      <w:r w:rsidR="00473C0C">
        <w:rPr>
          <w:rFonts w:asciiTheme="minorHAnsi" w:hAnsiTheme="minorHAnsi" w:cstheme="minorHAnsi"/>
        </w:rPr>
        <w:t xml:space="preserve"> – Report from 5/22 CEQA scoping </w:t>
      </w:r>
      <w:hyperlink r:id="rId8" w:history="1">
        <w:r w:rsidR="00473C0C" w:rsidRPr="00473C0C">
          <w:rPr>
            <w:rStyle w:val="Hyperlink"/>
            <w:rFonts w:asciiTheme="minorHAnsi" w:hAnsiTheme="minorHAnsi" w:cstheme="minorHAnsi"/>
          </w:rPr>
          <w:t>meeting</w:t>
        </w:r>
      </w:hyperlink>
      <w:r w:rsidR="00473C0C">
        <w:rPr>
          <w:rFonts w:asciiTheme="minorHAnsi" w:hAnsiTheme="minorHAnsi" w:cstheme="minorHAnsi"/>
        </w:rPr>
        <w:t xml:space="preserve"> and next steps. </w:t>
      </w:r>
      <w:r w:rsidR="004B721E">
        <w:rPr>
          <w:rFonts w:asciiTheme="minorHAnsi" w:hAnsiTheme="minorHAnsi" w:cstheme="minorHAnsi"/>
        </w:rPr>
        <w:t xml:space="preserve">See also </w:t>
      </w:r>
      <w:r w:rsidR="006907CB">
        <w:rPr>
          <w:rFonts w:asciiTheme="minorHAnsi" w:hAnsiTheme="minorHAnsi" w:cstheme="minorHAnsi"/>
        </w:rPr>
        <w:t xml:space="preserve">5/22 slides </w:t>
      </w:r>
      <w:r w:rsidR="004B721E">
        <w:rPr>
          <w:rFonts w:asciiTheme="minorHAnsi" w:hAnsiTheme="minorHAnsi" w:cstheme="minorHAnsi"/>
        </w:rPr>
        <w:t>emailed with the agenda</w:t>
      </w:r>
      <w:r w:rsidR="00473C0C">
        <w:rPr>
          <w:rFonts w:asciiTheme="minorHAnsi" w:hAnsiTheme="minorHAnsi" w:cstheme="minorHAnsi"/>
        </w:rPr>
        <w:t>.</w:t>
      </w:r>
    </w:p>
    <w:p w14:paraId="437FCD00" w14:textId="77777777" w:rsidR="00886AD2" w:rsidRPr="00A20785" w:rsidRDefault="00886AD2" w:rsidP="00886AD2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7239513C" w14:textId="23997576" w:rsidR="004B721E" w:rsidRDefault="004B721E" w:rsidP="00886AD2">
      <w:pPr>
        <w:numPr>
          <w:ilvl w:val="0"/>
          <w:numId w:val="11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COVID-19 prevalence in wastewater – Bay Area lab </w:t>
      </w:r>
      <w:hyperlink r:id="rId9" w:history="1">
        <w:r w:rsidRPr="004B721E">
          <w:rPr>
            <w:rStyle w:val="Hyperlink"/>
            <w:rFonts w:asciiTheme="minorHAnsi" w:hAnsiTheme="minorHAnsi" w:cstheme="minorHAnsi"/>
          </w:rPr>
          <w:t>studies</w:t>
        </w:r>
      </w:hyperlink>
      <w:r>
        <w:rPr>
          <w:rFonts w:asciiTheme="minorHAnsi" w:hAnsiTheme="minorHAnsi" w:cstheme="minorHAnsi"/>
        </w:rPr>
        <w:t xml:space="preserve"> </w:t>
      </w:r>
    </w:p>
    <w:p w14:paraId="513BF21A" w14:textId="77777777" w:rsidR="00886AD2" w:rsidRPr="00A20785" w:rsidRDefault="00886AD2" w:rsidP="00886AD2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2895137E" w14:textId="7405D2AE" w:rsidR="00101978" w:rsidRPr="00BE54B9" w:rsidRDefault="00101978" w:rsidP="00886AD2">
      <w:pPr>
        <w:numPr>
          <w:ilvl w:val="0"/>
          <w:numId w:val="11"/>
        </w:numPr>
        <w:contextualSpacing/>
        <w:rPr>
          <w:rFonts w:asciiTheme="minorHAnsi" w:hAnsiTheme="minorHAnsi" w:cstheme="minorHAnsi"/>
        </w:rPr>
      </w:pPr>
      <w:r w:rsidRPr="00BE54B9">
        <w:rPr>
          <w:rFonts w:asciiTheme="minorHAnsi" w:hAnsiTheme="minorHAnsi" w:cstheme="minorHAnsi"/>
        </w:rPr>
        <w:t xml:space="preserve">Agency reports: </w:t>
      </w:r>
    </w:p>
    <w:p w14:paraId="3CF55ACC" w14:textId="5470603E" w:rsidR="004B721E" w:rsidRDefault="004B721E" w:rsidP="00886AD2">
      <w:pPr>
        <w:numPr>
          <w:ilvl w:val="1"/>
          <w:numId w:val="11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COVID-19 lab issues: operational changes, staffing, etc.</w:t>
      </w:r>
    </w:p>
    <w:p w14:paraId="7A198C81" w14:textId="3FD08118" w:rsidR="00101978" w:rsidRPr="00BE54B9" w:rsidRDefault="00101978" w:rsidP="00886AD2">
      <w:pPr>
        <w:numPr>
          <w:ilvl w:val="1"/>
          <w:numId w:val="11"/>
        </w:numPr>
        <w:contextualSpacing/>
        <w:rPr>
          <w:rFonts w:asciiTheme="minorHAnsi" w:hAnsiTheme="minorHAnsi" w:cstheme="minorHAnsi"/>
        </w:rPr>
      </w:pPr>
      <w:r w:rsidRPr="00BE54B9">
        <w:rPr>
          <w:rFonts w:asciiTheme="minorHAnsi" w:hAnsiTheme="minorHAnsi" w:cstheme="minorHAnsi"/>
        </w:rPr>
        <w:t>ELAP</w:t>
      </w:r>
      <w:r w:rsidR="000C53C2" w:rsidRPr="00BE54B9">
        <w:rPr>
          <w:rFonts w:asciiTheme="minorHAnsi" w:hAnsiTheme="minorHAnsi" w:cstheme="minorHAnsi"/>
        </w:rPr>
        <w:t>,</w:t>
      </w:r>
      <w:r w:rsidRPr="00BE54B9">
        <w:rPr>
          <w:rFonts w:asciiTheme="minorHAnsi" w:hAnsiTheme="minorHAnsi" w:cstheme="minorHAnsi"/>
        </w:rPr>
        <w:t xml:space="preserve"> EPA</w:t>
      </w:r>
      <w:r w:rsidR="000C53C2" w:rsidRPr="00BE54B9">
        <w:rPr>
          <w:rFonts w:asciiTheme="minorHAnsi" w:hAnsiTheme="minorHAnsi" w:cstheme="minorHAnsi"/>
        </w:rPr>
        <w:t xml:space="preserve"> or safety</w:t>
      </w:r>
      <w:r w:rsidRPr="00BE54B9">
        <w:rPr>
          <w:rFonts w:asciiTheme="minorHAnsi" w:hAnsiTheme="minorHAnsi" w:cstheme="minorHAnsi"/>
        </w:rPr>
        <w:t xml:space="preserve"> audits </w:t>
      </w:r>
    </w:p>
    <w:p w14:paraId="413038DC" w14:textId="77777777" w:rsidR="00101978" w:rsidRPr="00BE54B9" w:rsidRDefault="00101978" w:rsidP="00886AD2">
      <w:pPr>
        <w:numPr>
          <w:ilvl w:val="1"/>
          <w:numId w:val="11"/>
        </w:numPr>
        <w:contextualSpacing/>
        <w:rPr>
          <w:rFonts w:asciiTheme="minorHAnsi" w:hAnsiTheme="minorHAnsi" w:cstheme="minorHAnsi"/>
        </w:rPr>
      </w:pPr>
      <w:r w:rsidRPr="00BE54B9">
        <w:rPr>
          <w:rFonts w:asciiTheme="minorHAnsi" w:hAnsiTheme="minorHAnsi" w:cstheme="minorHAnsi"/>
        </w:rPr>
        <w:t>Analytical concerns/insights</w:t>
      </w:r>
      <w:r w:rsidR="00AA755F" w:rsidRPr="00BE54B9">
        <w:rPr>
          <w:rFonts w:asciiTheme="minorHAnsi" w:hAnsiTheme="minorHAnsi" w:cstheme="minorHAnsi"/>
        </w:rPr>
        <w:t xml:space="preserve">, </w:t>
      </w:r>
      <w:r w:rsidRPr="00BE54B9">
        <w:rPr>
          <w:rFonts w:asciiTheme="minorHAnsi" w:hAnsiTheme="minorHAnsi" w:cstheme="minorHAnsi"/>
        </w:rPr>
        <w:t>QA/Q</w:t>
      </w:r>
      <w:r w:rsidR="00C41DBD">
        <w:rPr>
          <w:rFonts w:asciiTheme="minorHAnsi" w:hAnsiTheme="minorHAnsi" w:cstheme="minorHAnsi"/>
        </w:rPr>
        <w:t>C</w:t>
      </w:r>
    </w:p>
    <w:p w14:paraId="72021D78" w14:textId="77777777" w:rsidR="00101978" w:rsidRPr="00BE54B9" w:rsidRDefault="00101978" w:rsidP="00886AD2">
      <w:pPr>
        <w:numPr>
          <w:ilvl w:val="1"/>
          <w:numId w:val="11"/>
        </w:numPr>
        <w:contextualSpacing/>
        <w:rPr>
          <w:rFonts w:asciiTheme="minorHAnsi" w:hAnsiTheme="minorHAnsi" w:cstheme="minorHAnsi"/>
        </w:rPr>
      </w:pPr>
      <w:r w:rsidRPr="00BE54B9">
        <w:rPr>
          <w:rFonts w:asciiTheme="minorHAnsi" w:hAnsiTheme="minorHAnsi" w:cstheme="minorHAnsi"/>
        </w:rPr>
        <w:t>Instrumentation</w:t>
      </w:r>
      <w:r w:rsidR="00AA755F" w:rsidRPr="00BE54B9">
        <w:rPr>
          <w:rFonts w:asciiTheme="minorHAnsi" w:hAnsiTheme="minorHAnsi" w:cstheme="minorHAnsi"/>
        </w:rPr>
        <w:t xml:space="preserve">, </w:t>
      </w:r>
      <w:r w:rsidRPr="00BE54B9">
        <w:rPr>
          <w:rFonts w:asciiTheme="minorHAnsi" w:hAnsiTheme="minorHAnsi" w:cstheme="minorHAnsi"/>
        </w:rPr>
        <w:t>LIMS</w:t>
      </w:r>
    </w:p>
    <w:p w14:paraId="563184B8" w14:textId="77777777" w:rsidR="00101978" w:rsidRPr="00BE54B9" w:rsidRDefault="00101978" w:rsidP="00886AD2">
      <w:pPr>
        <w:numPr>
          <w:ilvl w:val="1"/>
          <w:numId w:val="11"/>
        </w:numPr>
        <w:contextualSpacing/>
        <w:rPr>
          <w:rFonts w:asciiTheme="minorHAnsi" w:hAnsiTheme="minorHAnsi" w:cstheme="minorHAnsi"/>
        </w:rPr>
      </w:pPr>
      <w:r w:rsidRPr="00BE54B9">
        <w:rPr>
          <w:rFonts w:asciiTheme="minorHAnsi" w:hAnsiTheme="minorHAnsi" w:cstheme="minorHAnsi"/>
        </w:rPr>
        <w:t>Recruitment</w:t>
      </w:r>
      <w:r w:rsidR="008479CB">
        <w:rPr>
          <w:rFonts w:asciiTheme="minorHAnsi" w:hAnsiTheme="minorHAnsi" w:cstheme="minorHAnsi"/>
        </w:rPr>
        <w:t>s</w:t>
      </w:r>
    </w:p>
    <w:p w14:paraId="44BD780F" w14:textId="77777777" w:rsidR="00101978" w:rsidRPr="00BE54B9" w:rsidRDefault="00101978" w:rsidP="00886AD2">
      <w:pPr>
        <w:numPr>
          <w:ilvl w:val="1"/>
          <w:numId w:val="11"/>
        </w:numPr>
        <w:contextualSpacing/>
        <w:rPr>
          <w:rFonts w:asciiTheme="minorHAnsi" w:hAnsiTheme="minorHAnsi" w:cstheme="minorHAnsi"/>
        </w:rPr>
      </w:pPr>
      <w:r w:rsidRPr="00BE54B9">
        <w:rPr>
          <w:rFonts w:asciiTheme="minorHAnsi" w:hAnsiTheme="minorHAnsi" w:cstheme="minorHAnsi"/>
        </w:rPr>
        <w:t xml:space="preserve">Health and safety, </w:t>
      </w:r>
      <w:proofErr w:type="spellStart"/>
      <w:r w:rsidRPr="00BE54B9">
        <w:rPr>
          <w:rFonts w:asciiTheme="minorHAnsi" w:hAnsiTheme="minorHAnsi" w:cstheme="minorHAnsi"/>
        </w:rPr>
        <w:t>haz</w:t>
      </w:r>
      <w:proofErr w:type="spellEnd"/>
      <w:r w:rsidRPr="00BE54B9">
        <w:rPr>
          <w:rFonts w:asciiTheme="minorHAnsi" w:hAnsiTheme="minorHAnsi" w:cstheme="minorHAnsi"/>
        </w:rPr>
        <w:t xml:space="preserve"> mat/</w:t>
      </w:r>
      <w:proofErr w:type="spellStart"/>
      <w:r w:rsidRPr="00BE54B9">
        <w:rPr>
          <w:rFonts w:asciiTheme="minorHAnsi" w:hAnsiTheme="minorHAnsi" w:cstheme="minorHAnsi"/>
        </w:rPr>
        <w:t>haz</w:t>
      </w:r>
      <w:proofErr w:type="spellEnd"/>
      <w:r w:rsidRPr="00BE54B9">
        <w:rPr>
          <w:rFonts w:asciiTheme="minorHAnsi" w:hAnsiTheme="minorHAnsi" w:cstheme="minorHAnsi"/>
        </w:rPr>
        <w:t xml:space="preserve"> waste management</w:t>
      </w:r>
    </w:p>
    <w:p w14:paraId="33B3C2E6" w14:textId="77777777" w:rsidR="005864CE" w:rsidRPr="00A20785" w:rsidRDefault="005864CE" w:rsidP="00886AD2">
      <w:pPr>
        <w:ind w:left="360"/>
        <w:contextualSpacing/>
        <w:rPr>
          <w:rFonts w:asciiTheme="minorHAnsi" w:hAnsiTheme="minorHAnsi" w:cstheme="minorHAnsi"/>
          <w:i/>
          <w:sz w:val="20"/>
          <w:szCs w:val="20"/>
        </w:rPr>
      </w:pPr>
    </w:p>
    <w:p w14:paraId="1248B72B" w14:textId="5F5C6B44" w:rsidR="000C53C2" w:rsidRDefault="00AA755F" w:rsidP="00886AD2">
      <w:pPr>
        <w:numPr>
          <w:ilvl w:val="0"/>
          <w:numId w:val="11"/>
        </w:numPr>
        <w:contextualSpacing/>
        <w:rPr>
          <w:rFonts w:asciiTheme="minorHAnsi" w:hAnsiTheme="minorHAnsi" w:cstheme="minorHAnsi"/>
        </w:rPr>
      </w:pPr>
      <w:r w:rsidRPr="00BE54B9">
        <w:rPr>
          <w:rFonts w:asciiTheme="minorHAnsi" w:hAnsiTheme="minorHAnsi" w:cstheme="minorHAnsi"/>
        </w:rPr>
        <w:t>Open forum</w:t>
      </w:r>
    </w:p>
    <w:p w14:paraId="778BF394" w14:textId="4F0C79D6" w:rsidR="004B721E" w:rsidRPr="00A20785" w:rsidRDefault="004B721E" w:rsidP="00886AD2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35E05E7D" w14:textId="15C5E7B7" w:rsidR="004B721E" w:rsidRPr="004B721E" w:rsidRDefault="004B721E" w:rsidP="00886AD2">
      <w:pPr>
        <w:numPr>
          <w:ilvl w:val="0"/>
          <w:numId w:val="11"/>
        </w:numPr>
        <w:contextualSpacing/>
        <w:rPr>
          <w:rFonts w:asciiTheme="minorHAnsi" w:hAnsiTheme="minorHAnsi" w:cstheme="minorHAnsi"/>
          <w:b/>
          <w:bCs/>
        </w:rPr>
      </w:pPr>
      <w:r w:rsidRPr="004B721E">
        <w:rPr>
          <w:rFonts w:asciiTheme="minorHAnsi" w:hAnsiTheme="minorHAnsi" w:cstheme="minorHAnsi"/>
          <w:b/>
          <w:bCs/>
        </w:rPr>
        <w:t xml:space="preserve">Revised ELAP Regulations – discussion with Christine Sotelo </w:t>
      </w:r>
      <w:r>
        <w:rPr>
          <w:rFonts w:asciiTheme="minorHAnsi" w:hAnsiTheme="minorHAnsi" w:cstheme="minorHAnsi"/>
          <w:b/>
          <w:bCs/>
        </w:rPr>
        <w:t xml:space="preserve">and Andrew Hamilton </w:t>
      </w:r>
      <w:r w:rsidRPr="004B721E">
        <w:rPr>
          <w:rFonts w:asciiTheme="minorHAnsi" w:hAnsiTheme="minorHAnsi" w:cstheme="minorHAnsi"/>
          <w:b/>
          <w:bCs/>
        </w:rPr>
        <w:t xml:space="preserve">(ELAP). </w:t>
      </w:r>
      <w:r w:rsidRPr="00A20785">
        <w:rPr>
          <w:rFonts w:asciiTheme="minorHAnsi" w:hAnsiTheme="minorHAnsi" w:cstheme="minorHAnsi"/>
        </w:rPr>
        <w:t xml:space="preserve">Estimated start time 10:30am; 45-min presentation followed by Q&amp;A. </w:t>
      </w:r>
      <w:r w:rsidRPr="00A20785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See also </w:t>
      </w:r>
      <w:hyperlink r:id="rId10" w:history="1">
        <w:r w:rsidRPr="004B721E">
          <w:rPr>
            <w:rStyle w:val="Hyperlink"/>
            <w:rFonts w:asciiTheme="minorHAnsi" w:hAnsiTheme="minorHAnsi" w:cstheme="minorHAnsi"/>
          </w:rPr>
          <w:t>Top 5 Questions</w:t>
        </w:r>
      </w:hyperlink>
      <w:r>
        <w:rPr>
          <w:rFonts w:asciiTheme="minorHAnsi" w:hAnsiTheme="minorHAnsi" w:cstheme="minorHAnsi"/>
        </w:rPr>
        <w:t xml:space="preserve"> about the revised regulations </w:t>
      </w:r>
      <w:r w:rsidR="00A20785">
        <w:rPr>
          <w:rFonts w:asciiTheme="minorHAnsi" w:hAnsiTheme="minorHAnsi" w:cstheme="minorHAnsi"/>
        </w:rPr>
        <w:t xml:space="preserve">and </w:t>
      </w:r>
      <w:hyperlink r:id="rId11" w:history="1">
        <w:r w:rsidR="00A20785" w:rsidRPr="00A20785">
          <w:rPr>
            <w:rStyle w:val="Hyperlink"/>
            <w:rFonts w:asciiTheme="minorHAnsi" w:hAnsiTheme="minorHAnsi" w:cstheme="minorHAnsi"/>
          </w:rPr>
          <w:t>Third-Party Assessments webinar</w:t>
        </w:r>
      </w:hyperlink>
      <w:r w:rsidR="00A20785">
        <w:rPr>
          <w:rFonts w:asciiTheme="minorHAnsi" w:hAnsiTheme="minorHAnsi" w:cstheme="minorHAnsi"/>
        </w:rPr>
        <w:t xml:space="preserve"> Monday June 8, 10:30-12.</w:t>
      </w:r>
    </w:p>
    <w:p w14:paraId="0AA79649" w14:textId="77777777" w:rsidR="00146592" w:rsidRPr="00A20785" w:rsidRDefault="00146592" w:rsidP="00886AD2">
      <w:pPr>
        <w:ind w:left="360"/>
        <w:contextualSpacing/>
        <w:rPr>
          <w:rFonts w:asciiTheme="minorHAnsi" w:hAnsiTheme="minorHAnsi" w:cstheme="minorHAnsi"/>
          <w:sz w:val="20"/>
          <w:szCs w:val="20"/>
        </w:rPr>
      </w:pPr>
    </w:p>
    <w:p w14:paraId="5A3D21B2" w14:textId="77777777" w:rsidR="00146592" w:rsidRDefault="00CB3226" w:rsidP="00886AD2">
      <w:pPr>
        <w:numPr>
          <w:ilvl w:val="0"/>
          <w:numId w:val="11"/>
        </w:numPr>
        <w:contextualSpacing/>
        <w:rPr>
          <w:rFonts w:asciiTheme="minorHAnsi" w:hAnsiTheme="minorHAnsi" w:cstheme="minorHAnsi"/>
        </w:rPr>
      </w:pPr>
      <w:r w:rsidRPr="00BE54B9">
        <w:rPr>
          <w:rFonts w:asciiTheme="minorHAnsi" w:hAnsiTheme="minorHAnsi" w:cstheme="minorHAnsi"/>
        </w:rPr>
        <w:t>Conference/training etc.</w:t>
      </w:r>
    </w:p>
    <w:p w14:paraId="5C7DEDB7" w14:textId="64A488C1" w:rsidR="00FB3143" w:rsidRDefault="00FB3143" w:rsidP="00886AD2">
      <w:pPr>
        <w:numPr>
          <w:ilvl w:val="1"/>
          <w:numId w:val="11"/>
        </w:numPr>
        <w:ind w:left="810"/>
        <w:contextualSpacing/>
        <w:rPr>
          <w:rFonts w:asciiTheme="minorHAnsi" w:hAnsiTheme="minorHAnsi" w:cstheme="minorHAnsi"/>
        </w:rPr>
      </w:pPr>
      <w:r w:rsidRPr="00FB3143">
        <w:rPr>
          <w:rFonts w:asciiTheme="minorHAnsi" w:hAnsiTheme="minorHAnsi" w:cstheme="minorHAnsi"/>
        </w:rPr>
        <w:t xml:space="preserve">FY 2020-21 ELAP Fees Stakeholder </w:t>
      </w:r>
      <w:hyperlink r:id="rId12" w:history="1">
        <w:r w:rsidRPr="00FB3143">
          <w:rPr>
            <w:rStyle w:val="Hyperlink"/>
            <w:rFonts w:asciiTheme="minorHAnsi" w:hAnsiTheme="minorHAnsi" w:cstheme="minorHAnsi"/>
          </w:rPr>
          <w:t>Meeting</w:t>
        </w:r>
      </w:hyperlink>
      <w:r>
        <w:rPr>
          <w:rFonts w:asciiTheme="minorHAnsi" w:hAnsiTheme="minorHAnsi" w:cstheme="minorHAnsi"/>
        </w:rPr>
        <w:t xml:space="preserve"> – June 11, 10a-12p </w:t>
      </w:r>
    </w:p>
    <w:p w14:paraId="234C780E" w14:textId="6EA13D13" w:rsidR="004B721E" w:rsidRPr="00A20785" w:rsidRDefault="004B721E" w:rsidP="00886AD2">
      <w:pPr>
        <w:numPr>
          <w:ilvl w:val="1"/>
          <w:numId w:val="11"/>
        </w:numPr>
        <w:ind w:left="810"/>
        <w:contextualSpacing/>
        <w:rPr>
          <w:rStyle w:val="Hyperlink"/>
          <w:rFonts w:asciiTheme="minorHAnsi" w:hAnsiTheme="minorHAnsi" w:cstheme="minorHAnsi"/>
          <w:color w:val="auto"/>
          <w:u w:val="none"/>
        </w:rPr>
      </w:pPr>
      <w:r w:rsidRPr="00F30696">
        <w:rPr>
          <w:rFonts w:asciiTheme="minorHAnsi" w:hAnsiTheme="minorHAnsi" w:cstheme="minorHAnsi"/>
        </w:rPr>
        <w:t xml:space="preserve">COVID-19 </w:t>
      </w:r>
      <w:r>
        <w:rPr>
          <w:rFonts w:asciiTheme="minorHAnsi" w:hAnsiTheme="minorHAnsi" w:cstheme="minorHAnsi"/>
        </w:rPr>
        <w:t>r</w:t>
      </w:r>
      <w:r w:rsidRPr="00F30696">
        <w:rPr>
          <w:rFonts w:asciiTheme="minorHAnsi" w:hAnsiTheme="minorHAnsi" w:cstheme="minorHAnsi"/>
        </w:rPr>
        <w:t>esource pages for water/wastewater:</w:t>
      </w:r>
      <w:r>
        <w:rPr>
          <w:rFonts w:asciiTheme="minorHAnsi" w:hAnsiTheme="minorHAnsi" w:cstheme="minorHAnsi"/>
        </w:rPr>
        <w:t xml:space="preserve"> </w:t>
      </w:r>
      <w:hyperlink r:id="rId13" w:history="1">
        <w:r w:rsidRPr="004B721E">
          <w:rPr>
            <w:rStyle w:val="Hyperlink"/>
            <w:rFonts w:asciiTheme="minorHAnsi" w:hAnsiTheme="minorHAnsi" w:cstheme="minorHAnsi"/>
          </w:rPr>
          <w:t>ELAP</w:t>
        </w:r>
      </w:hyperlink>
      <w:r>
        <w:rPr>
          <w:rFonts w:asciiTheme="minorHAnsi" w:hAnsiTheme="minorHAnsi" w:cstheme="minorHAnsi"/>
        </w:rPr>
        <w:t xml:space="preserve">, </w:t>
      </w:r>
      <w:r w:rsidRPr="00F30696">
        <w:rPr>
          <w:rFonts w:asciiTheme="minorHAnsi" w:hAnsiTheme="minorHAnsi" w:cstheme="minorHAnsi"/>
        </w:rPr>
        <w:t xml:space="preserve"> </w:t>
      </w:r>
      <w:hyperlink r:id="rId14" w:history="1">
        <w:r w:rsidRPr="00F30696">
          <w:rPr>
            <w:rStyle w:val="Hyperlink"/>
            <w:rFonts w:asciiTheme="minorHAnsi" w:hAnsiTheme="minorHAnsi" w:cstheme="minorHAnsi"/>
          </w:rPr>
          <w:t>CASA</w:t>
        </w:r>
      </w:hyperlink>
      <w:r w:rsidRPr="00F30696">
        <w:rPr>
          <w:rFonts w:asciiTheme="minorHAnsi" w:hAnsiTheme="minorHAnsi" w:cstheme="minorHAnsi"/>
        </w:rPr>
        <w:t xml:space="preserve">, </w:t>
      </w:r>
      <w:hyperlink r:id="rId15" w:history="1">
        <w:r w:rsidRPr="00F30696">
          <w:rPr>
            <w:rStyle w:val="Hyperlink"/>
            <w:rFonts w:asciiTheme="minorHAnsi" w:hAnsiTheme="minorHAnsi" w:cstheme="minorHAnsi"/>
          </w:rPr>
          <w:t>CWEA</w:t>
        </w:r>
      </w:hyperlink>
      <w:r w:rsidRPr="00F30696">
        <w:rPr>
          <w:rFonts w:asciiTheme="minorHAnsi" w:hAnsiTheme="minorHAnsi" w:cstheme="minorHAnsi"/>
        </w:rPr>
        <w:t xml:space="preserve">, </w:t>
      </w:r>
      <w:hyperlink r:id="rId16" w:history="1">
        <w:r w:rsidRPr="00F30696">
          <w:rPr>
            <w:rStyle w:val="Hyperlink"/>
            <w:rFonts w:asciiTheme="minorHAnsi" w:hAnsiTheme="minorHAnsi" w:cstheme="minorHAnsi"/>
          </w:rPr>
          <w:t>WEF</w:t>
        </w:r>
      </w:hyperlink>
      <w:r w:rsidRPr="00F30696">
        <w:rPr>
          <w:rFonts w:asciiTheme="minorHAnsi" w:hAnsiTheme="minorHAnsi" w:cstheme="minorHAnsi"/>
        </w:rPr>
        <w:t xml:space="preserve">, </w:t>
      </w:r>
      <w:hyperlink r:id="rId17" w:history="1">
        <w:r w:rsidRPr="00F30696">
          <w:rPr>
            <w:rStyle w:val="Hyperlink"/>
            <w:rFonts w:asciiTheme="minorHAnsi" w:hAnsiTheme="minorHAnsi" w:cstheme="minorHAnsi"/>
          </w:rPr>
          <w:t>CDC</w:t>
        </w:r>
      </w:hyperlink>
    </w:p>
    <w:p w14:paraId="3AB0FAD6" w14:textId="77777777" w:rsidR="00A20785" w:rsidRPr="00A20785" w:rsidRDefault="00A20785" w:rsidP="00A20785">
      <w:pPr>
        <w:ind w:left="810"/>
        <w:contextualSpacing/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</w:p>
    <w:p w14:paraId="7215891C" w14:textId="3C1590A3" w:rsidR="00A20785" w:rsidRPr="00F30696" w:rsidRDefault="00A20785" w:rsidP="00A20785">
      <w:pPr>
        <w:numPr>
          <w:ilvl w:val="0"/>
          <w:numId w:val="11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Committee leadership transition</w:t>
      </w:r>
    </w:p>
    <w:p w14:paraId="47E9DCD8" w14:textId="431A3AAF" w:rsidR="008479CB" w:rsidRPr="00A20785" w:rsidRDefault="008479CB" w:rsidP="00886AD2">
      <w:pPr>
        <w:ind w:left="792"/>
        <w:contextualSpacing/>
        <w:rPr>
          <w:rFonts w:asciiTheme="minorHAnsi" w:hAnsiTheme="minorHAnsi" w:cstheme="minorHAnsi"/>
          <w:sz w:val="20"/>
          <w:szCs w:val="20"/>
        </w:rPr>
      </w:pPr>
    </w:p>
    <w:p w14:paraId="4517BC32" w14:textId="0DAF9612" w:rsidR="00886AD2" w:rsidRDefault="00886AD2" w:rsidP="00886AD2">
      <w:pPr>
        <w:numPr>
          <w:ilvl w:val="0"/>
          <w:numId w:val="11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Informational</w:t>
      </w:r>
    </w:p>
    <w:p w14:paraId="06AE793C" w14:textId="22ADE46C" w:rsidR="00886AD2" w:rsidRDefault="00A20785" w:rsidP="00A20785">
      <w:pPr>
        <w:ind w:left="36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10.1 </w:t>
      </w:r>
      <w:r w:rsidR="00886AD2">
        <w:rPr>
          <w:rFonts w:asciiTheme="minorHAnsi" w:hAnsiTheme="minorHAnsi" w:cstheme="minorHAnsi"/>
        </w:rPr>
        <w:t>PFAS:</w:t>
      </w:r>
    </w:p>
    <w:p w14:paraId="3A9BACB2" w14:textId="53126536" w:rsidR="00886AD2" w:rsidRDefault="00886AD2" w:rsidP="00886AD2">
      <w:pPr>
        <w:numPr>
          <w:ilvl w:val="2"/>
          <w:numId w:val="11"/>
        </w:numPr>
        <w:ind w:left="1440" w:hanging="72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Updates on </w:t>
      </w:r>
      <w:r w:rsidRPr="00054C22">
        <w:rPr>
          <w:rFonts w:asciiTheme="minorHAnsi" w:hAnsiTheme="minorHAnsi" w:cstheme="minorHAnsi"/>
        </w:rPr>
        <w:t xml:space="preserve">PFAS </w:t>
      </w:r>
      <w:r>
        <w:rPr>
          <w:rFonts w:asciiTheme="minorHAnsi" w:hAnsiTheme="minorHAnsi" w:cstheme="minorHAnsi"/>
        </w:rPr>
        <w:t xml:space="preserve">monitoring under </w:t>
      </w:r>
      <w:r w:rsidRPr="00054C22">
        <w:rPr>
          <w:rFonts w:asciiTheme="minorHAnsi" w:hAnsiTheme="minorHAnsi" w:cstheme="minorHAnsi"/>
        </w:rPr>
        <w:t>13267 Order</w:t>
      </w:r>
      <w:r>
        <w:rPr>
          <w:rFonts w:asciiTheme="minorHAnsi" w:hAnsiTheme="minorHAnsi" w:cstheme="minorHAnsi"/>
        </w:rPr>
        <w:t xml:space="preserve">: </w:t>
      </w:r>
      <w:r w:rsidRPr="00886AD2">
        <w:rPr>
          <w:rFonts w:asciiTheme="minorHAnsi" w:hAnsiTheme="minorHAnsi" w:cstheme="minorHAnsi"/>
        </w:rPr>
        <w:t xml:space="preserve">Orders requiring PFAS monitoring at WWTPs </w:t>
      </w:r>
      <w:r>
        <w:rPr>
          <w:rFonts w:asciiTheme="minorHAnsi" w:hAnsiTheme="minorHAnsi" w:cstheme="minorHAnsi"/>
        </w:rPr>
        <w:t>&gt;1MGD expected</w:t>
      </w:r>
      <w:r w:rsidRPr="00886AD2">
        <w:rPr>
          <w:rFonts w:asciiTheme="minorHAnsi" w:hAnsiTheme="minorHAnsi" w:cstheme="minorHAnsi"/>
        </w:rPr>
        <w:t xml:space="preserve"> mid-June. </w:t>
      </w:r>
      <w:r>
        <w:rPr>
          <w:rFonts w:asciiTheme="minorHAnsi" w:hAnsiTheme="minorHAnsi" w:cstheme="minorHAnsi"/>
        </w:rPr>
        <w:t>Expected requirements:</w:t>
      </w:r>
      <w:r w:rsidRPr="00886AD2">
        <w:rPr>
          <w:rFonts w:asciiTheme="minorHAnsi" w:hAnsiTheme="minorHAnsi" w:cstheme="minorHAnsi"/>
        </w:rPr>
        <w:t xml:space="preserve"> one year of quarterly influent, effluent, and biosolids monitoring to begin the last quarter of 2020. </w:t>
      </w:r>
      <w:r>
        <w:rPr>
          <w:rFonts w:asciiTheme="minorHAnsi" w:hAnsiTheme="minorHAnsi" w:cstheme="minorHAnsi"/>
        </w:rPr>
        <w:t>B</w:t>
      </w:r>
      <w:r w:rsidRPr="00886AD2">
        <w:rPr>
          <w:rFonts w:asciiTheme="minorHAnsi" w:hAnsiTheme="minorHAnsi" w:cstheme="minorHAnsi"/>
        </w:rPr>
        <w:t xml:space="preserve">iosolids monitoring </w:t>
      </w:r>
      <w:r>
        <w:rPr>
          <w:rFonts w:asciiTheme="minorHAnsi" w:hAnsiTheme="minorHAnsi" w:cstheme="minorHAnsi"/>
        </w:rPr>
        <w:t xml:space="preserve">frequency </w:t>
      </w:r>
      <w:r w:rsidRPr="00886AD2">
        <w:rPr>
          <w:rFonts w:asciiTheme="minorHAnsi" w:hAnsiTheme="minorHAnsi" w:cstheme="minorHAnsi"/>
        </w:rPr>
        <w:t>reduced</w:t>
      </w:r>
      <w:r>
        <w:rPr>
          <w:rFonts w:asciiTheme="minorHAnsi" w:hAnsiTheme="minorHAnsi" w:cstheme="minorHAnsi"/>
        </w:rPr>
        <w:t xml:space="preserve"> for smaller POTWs. </w:t>
      </w:r>
      <w:r w:rsidRPr="00886AD2">
        <w:rPr>
          <w:rFonts w:asciiTheme="minorHAnsi" w:hAnsiTheme="minorHAnsi" w:cstheme="minorHAnsi"/>
        </w:rPr>
        <w:t xml:space="preserve"> </w:t>
      </w:r>
      <w:r w:rsidR="00A8513E">
        <w:rPr>
          <w:rFonts w:asciiTheme="minorHAnsi" w:hAnsiTheme="minorHAnsi" w:cstheme="minorHAnsi"/>
        </w:rPr>
        <w:t>No requirement to d</w:t>
      </w:r>
      <w:r>
        <w:rPr>
          <w:rFonts w:asciiTheme="minorHAnsi" w:hAnsiTheme="minorHAnsi" w:cstheme="minorHAnsi"/>
        </w:rPr>
        <w:t>evelop/submit sampling plan ahead of time.</w:t>
      </w:r>
    </w:p>
    <w:p w14:paraId="34BE3FE1" w14:textId="77777777" w:rsidR="00886AD2" w:rsidRDefault="00886AD2" w:rsidP="00886AD2">
      <w:pPr>
        <w:numPr>
          <w:ilvl w:val="2"/>
          <w:numId w:val="11"/>
        </w:numPr>
        <w:ind w:left="1440" w:hanging="720"/>
        <w:contextualSpacing/>
        <w:rPr>
          <w:rFonts w:asciiTheme="minorHAnsi" w:hAnsiTheme="minorHAnsi" w:cstheme="minorHAnsi"/>
        </w:rPr>
      </w:pPr>
      <w:r w:rsidRPr="00886AD2">
        <w:rPr>
          <w:rFonts w:asciiTheme="minorHAnsi" w:hAnsiTheme="minorHAnsi" w:cstheme="minorHAnsi"/>
        </w:rPr>
        <w:t xml:space="preserve">PFAS new Environmental Screening Levels (ESLs) </w:t>
      </w:r>
      <w:hyperlink r:id="rId18" w:history="1">
        <w:r w:rsidRPr="00886AD2">
          <w:rPr>
            <w:rStyle w:val="Hyperlink"/>
            <w:rFonts w:asciiTheme="minorHAnsi" w:hAnsiTheme="minorHAnsi" w:cstheme="minorHAnsi"/>
          </w:rPr>
          <w:t>proposed</w:t>
        </w:r>
      </w:hyperlink>
      <w:r w:rsidRPr="00886AD2">
        <w:rPr>
          <w:rFonts w:asciiTheme="minorHAnsi" w:hAnsiTheme="minorHAnsi" w:cstheme="minorHAnsi"/>
        </w:rPr>
        <w:t xml:space="preserve"> by the SF Regional Water Board</w:t>
      </w:r>
    </w:p>
    <w:p w14:paraId="1BC409FA" w14:textId="1A4CD538" w:rsidR="00886AD2" w:rsidRDefault="00A20785" w:rsidP="00A20785">
      <w:pPr>
        <w:ind w:left="810" w:hanging="45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10.2 </w:t>
      </w:r>
      <w:r w:rsidR="00886AD2" w:rsidRPr="00886AD2">
        <w:rPr>
          <w:rFonts w:asciiTheme="minorHAnsi" w:hAnsiTheme="minorHAnsi" w:cstheme="minorHAnsi"/>
        </w:rPr>
        <w:t xml:space="preserve">SWRCB Proposed Microplastics Definition – Proposed adoption </w:t>
      </w:r>
      <w:r w:rsidR="00886AD2">
        <w:rPr>
          <w:rFonts w:asciiTheme="minorHAnsi" w:hAnsiTheme="minorHAnsi" w:cstheme="minorHAnsi"/>
        </w:rPr>
        <w:t xml:space="preserve">is </w:t>
      </w:r>
      <w:r w:rsidR="00886AD2" w:rsidRPr="00886AD2">
        <w:rPr>
          <w:rFonts w:asciiTheme="minorHAnsi" w:hAnsiTheme="minorHAnsi" w:cstheme="minorHAnsi"/>
        </w:rPr>
        <w:t>6/16</w:t>
      </w:r>
      <w:r w:rsidR="00886AD2">
        <w:rPr>
          <w:rFonts w:asciiTheme="minorHAnsi" w:hAnsiTheme="minorHAnsi" w:cstheme="minorHAnsi"/>
        </w:rPr>
        <w:t>. S</w:t>
      </w:r>
      <w:r w:rsidR="00886AD2" w:rsidRPr="00886AD2">
        <w:rPr>
          <w:rFonts w:asciiTheme="minorHAnsi" w:hAnsiTheme="minorHAnsi" w:cstheme="minorHAnsi"/>
        </w:rPr>
        <w:t xml:space="preserve">ee </w:t>
      </w:r>
      <w:hyperlink r:id="rId19" w:history="1">
        <w:r w:rsidR="00886AD2" w:rsidRPr="00886AD2">
          <w:rPr>
            <w:rStyle w:val="Hyperlink"/>
            <w:rFonts w:asciiTheme="minorHAnsi" w:hAnsiTheme="minorHAnsi" w:cstheme="minorHAnsi"/>
          </w:rPr>
          <w:t>Notice</w:t>
        </w:r>
      </w:hyperlink>
      <w:r w:rsidR="00886AD2" w:rsidRPr="00886AD2">
        <w:rPr>
          <w:rStyle w:val="Hyperlink"/>
          <w:rFonts w:asciiTheme="minorHAnsi" w:hAnsiTheme="minorHAnsi" w:cstheme="minorHAnsi"/>
        </w:rPr>
        <w:t xml:space="preserve"> and Staff Report</w:t>
      </w:r>
      <w:r w:rsidR="00886AD2" w:rsidRPr="00886AD2">
        <w:rPr>
          <w:rFonts w:asciiTheme="minorHAnsi" w:hAnsiTheme="minorHAnsi" w:cstheme="minorHAnsi"/>
        </w:rPr>
        <w:t>.</w:t>
      </w:r>
    </w:p>
    <w:p w14:paraId="109C86C2" w14:textId="77777777" w:rsidR="00A20785" w:rsidRPr="00A20785" w:rsidRDefault="00A20785" w:rsidP="00A20785">
      <w:pPr>
        <w:ind w:left="810" w:hanging="450"/>
        <w:contextualSpacing/>
        <w:rPr>
          <w:rFonts w:asciiTheme="minorHAnsi" w:hAnsiTheme="minorHAnsi" w:cstheme="minorHAnsi"/>
          <w:sz w:val="20"/>
          <w:szCs w:val="20"/>
        </w:rPr>
      </w:pPr>
    </w:p>
    <w:p w14:paraId="0C06A2B0" w14:textId="485C96EA" w:rsidR="00BE54B9" w:rsidRPr="00BE54B9" w:rsidRDefault="004F0217" w:rsidP="00A20785">
      <w:pPr>
        <w:pStyle w:val="ListParagraph"/>
        <w:ind w:left="0"/>
        <w:contextualSpacing/>
        <w:rPr>
          <w:rFonts w:asciiTheme="minorHAnsi" w:hAnsiTheme="minorHAnsi" w:cstheme="minorHAnsi"/>
        </w:rPr>
      </w:pPr>
      <w:r w:rsidRPr="00BE54B9">
        <w:rPr>
          <w:rFonts w:asciiTheme="minorHAnsi" w:hAnsiTheme="minorHAnsi" w:cstheme="minorHAnsi"/>
          <w:b/>
          <w:sz w:val="24"/>
          <w:szCs w:val="24"/>
        </w:rPr>
        <w:t xml:space="preserve">Next meeting: </w:t>
      </w:r>
      <w:r w:rsidR="004173E9" w:rsidRPr="00BE54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907CB">
        <w:rPr>
          <w:rFonts w:asciiTheme="minorHAnsi" w:hAnsiTheme="minorHAnsi" w:cstheme="minorHAnsi"/>
          <w:b/>
          <w:sz w:val="24"/>
          <w:szCs w:val="24"/>
        </w:rPr>
        <w:t>August 5</w:t>
      </w:r>
      <w:r w:rsidR="008479CB">
        <w:rPr>
          <w:rFonts w:asciiTheme="minorHAnsi" w:hAnsiTheme="minorHAnsi" w:cstheme="minorHAnsi"/>
          <w:b/>
          <w:sz w:val="24"/>
          <w:szCs w:val="24"/>
        </w:rPr>
        <w:t xml:space="preserve">, 2020, </w:t>
      </w:r>
      <w:r w:rsidR="00AB0C48">
        <w:rPr>
          <w:rFonts w:asciiTheme="minorHAnsi" w:hAnsiTheme="minorHAnsi" w:cstheme="minorHAnsi"/>
          <w:b/>
          <w:sz w:val="24"/>
          <w:szCs w:val="24"/>
        </w:rPr>
        <w:t xml:space="preserve">via remote access or in-person at EBMUD Library </w:t>
      </w:r>
      <w:r w:rsidR="00136F20">
        <w:rPr>
          <w:rFonts w:asciiTheme="minorHAnsi" w:hAnsiTheme="minorHAnsi" w:cstheme="minorHAnsi"/>
          <w:b/>
          <w:sz w:val="24"/>
          <w:szCs w:val="24"/>
        </w:rPr>
        <w:t>TBD</w:t>
      </w:r>
    </w:p>
    <w:sectPr w:rsidR="00BE54B9" w:rsidRPr="00BE54B9" w:rsidSect="00A20785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6F503" w14:textId="77777777" w:rsidR="00AE2CFE" w:rsidRDefault="00AE2CFE" w:rsidP="00915657">
      <w:r>
        <w:separator/>
      </w:r>
    </w:p>
  </w:endnote>
  <w:endnote w:type="continuationSeparator" w:id="0">
    <w:p w14:paraId="6E3DB67B" w14:textId="77777777" w:rsidR="00AE2CFE" w:rsidRDefault="00AE2CFE" w:rsidP="0091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6E13B" w14:textId="77777777" w:rsidR="00AE2CFE" w:rsidRDefault="00AE2CFE" w:rsidP="00915657">
      <w:r>
        <w:separator/>
      </w:r>
    </w:p>
  </w:footnote>
  <w:footnote w:type="continuationSeparator" w:id="0">
    <w:p w14:paraId="07C21998" w14:textId="77777777" w:rsidR="00AE2CFE" w:rsidRDefault="00AE2CFE" w:rsidP="00915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F679E"/>
    <w:multiLevelType w:val="hybridMultilevel"/>
    <w:tmpl w:val="DD2EDA28"/>
    <w:lvl w:ilvl="0" w:tplc="AF58535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82351"/>
    <w:multiLevelType w:val="hybridMultilevel"/>
    <w:tmpl w:val="2174B9BE"/>
    <w:lvl w:ilvl="0" w:tplc="AF58535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E72F9"/>
    <w:multiLevelType w:val="hybridMultilevel"/>
    <w:tmpl w:val="F0962C7A"/>
    <w:lvl w:ilvl="0" w:tplc="7728967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95B85"/>
    <w:multiLevelType w:val="hybridMultilevel"/>
    <w:tmpl w:val="7C00A83A"/>
    <w:lvl w:ilvl="0" w:tplc="AF58535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04F5D"/>
    <w:multiLevelType w:val="hybridMultilevel"/>
    <w:tmpl w:val="B518E6D6"/>
    <w:lvl w:ilvl="0" w:tplc="AF58535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D74E4"/>
    <w:multiLevelType w:val="multilevel"/>
    <w:tmpl w:val="A6B641C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48D25569"/>
    <w:multiLevelType w:val="hybridMultilevel"/>
    <w:tmpl w:val="AFFAAA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27E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EC938A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6025D5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9A1DC8"/>
    <w:multiLevelType w:val="hybridMultilevel"/>
    <w:tmpl w:val="5D8AEE06"/>
    <w:lvl w:ilvl="0" w:tplc="AF58535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C676A"/>
    <w:multiLevelType w:val="hybridMultilevel"/>
    <w:tmpl w:val="B1C8F476"/>
    <w:lvl w:ilvl="0" w:tplc="AF58535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9EC89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rinda" w:hAnsi="Vrinda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F1E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7"/>
  </w:num>
  <w:num w:numId="10">
    <w:abstractNumId w:val="12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51"/>
    <w:rsid w:val="000013AF"/>
    <w:rsid w:val="00001C61"/>
    <w:rsid w:val="00002C3D"/>
    <w:rsid w:val="00002F72"/>
    <w:rsid w:val="00003691"/>
    <w:rsid w:val="000036BA"/>
    <w:rsid w:val="00003E15"/>
    <w:rsid w:val="0000455E"/>
    <w:rsid w:val="00005465"/>
    <w:rsid w:val="000055E6"/>
    <w:rsid w:val="00005EBB"/>
    <w:rsid w:val="00005F85"/>
    <w:rsid w:val="00006206"/>
    <w:rsid w:val="00006D88"/>
    <w:rsid w:val="00006FAC"/>
    <w:rsid w:val="00007E36"/>
    <w:rsid w:val="00010A4A"/>
    <w:rsid w:val="00010FAD"/>
    <w:rsid w:val="00011598"/>
    <w:rsid w:val="000115BB"/>
    <w:rsid w:val="000119BC"/>
    <w:rsid w:val="00011E93"/>
    <w:rsid w:val="00012713"/>
    <w:rsid w:val="00012AF2"/>
    <w:rsid w:val="00012BBC"/>
    <w:rsid w:val="0001305C"/>
    <w:rsid w:val="0001330B"/>
    <w:rsid w:val="000133B3"/>
    <w:rsid w:val="00013F36"/>
    <w:rsid w:val="00014013"/>
    <w:rsid w:val="000140FD"/>
    <w:rsid w:val="0001451A"/>
    <w:rsid w:val="000147BA"/>
    <w:rsid w:val="00014CA3"/>
    <w:rsid w:val="00014FBC"/>
    <w:rsid w:val="000159B6"/>
    <w:rsid w:val="00015B2B"/>
    <w:rsid w:val="00016241"/>
    <w:rsid w:val="00016AFC"/>
    <w:rsid w:val="00017334"/>
    <w:rsid w:val="0002001C"/>
    <w:rsid w:val="0002008D"/>
    <w:rsid w:val="000208F1"/>
    <w:rsid w:val="00020C3E"/>
    <w:rsid w:val="00020EFD"/>
    <w:rsid w:val="00021C91"/>
    <w:rsid w:val="000221F7"/>
    <w:rsid w:val="000222DD"/>
    <w:rsid w:val="00022719"/>
    <w:rsid w:val="0002296D"/>
    <w:rsid w:val="00022F32"/>
    <w:rsid w:val="00023432"/>
    <w:rsid w:val="00023699"/>
    <w:rsid w:val="00023A26"/>
    <w:rsid w:val="00023E32"/>
    <w:rsid w:val="0002499D"/>
    <w:rsid w:val="00024A6A"/>
    <w:rsid w:val="00024D79"/>
    <w:rsid w:val="000254E4"/>
    <w:rsid w:val="00025960"/>
    <w:rsid w:val="00026169"/>
    <w:rsid w:val="0002702B"/>
    <w:rsid w:val="00030279"/>
    <w:rsid w:val="000305B0"/>
    <w:rsid w:val="0003083D"/>
    <w:rsid w:val="00030C5C"/>
    <w:rsid w:val="00031D3E"/>
    <w:rsid w:val="00032147"/>
    <w:rsid w:val="0003339A"/>
    <w:rsid w:val="00033573"/>
    <w:rsid w:val="000340C1"/>
    <w:rsid w:val="00034403"/>
    <w:rsid w:val="00034AD7"/>
    <w:rsid w:val="00034BA8"/>
    <w:rsid w:val="00036D63"/>
    <w:rsid w:val="00037BE9"/>
    <w:rsid w:val="00037ED0"/>
    <w:rsid w:val="000407E2"/>
    <w:rsid w:val="00041CBD"/>
    <w:rsid w:val="000423AB"/>
    <w:rsid w:val="0004275E"/>
    <w:rsid w:val="000427F8"/>
    <w:rsid w:val="00042983"/>
    <w:rsid w:val="00043E2F"/>
    <w:rsid w:val="000446AD"/>
    <w:rsid w:val="00044C77"/>
    <w:rsid w:val="000452B2"/>
    <w:rsid w:val="00045889"/>
    <w:rsid w:val="00046AAB"/>
    <w:rsid w:val="000472E3"/>
    <w:rsid w:val="00047C66"/>
    <w:rsid w:val="00050128"/>
    <w:rsid w:val="0005098C"/>
    <w:rsid w:val="00050A77"/>
    <w:rsid w:val="00050EB1"/>
    <w:rsid w:val="000515B4"/>
    <w:rsid w:val="000516C3"/>
    <w:rsid w:val="00051B60"/>
    <w:rsid w:val="00052424"/>
    <w:rsid w:val="00053968"/>
    <w:rsid w:val="00054C22"/>
    <w:rsid w:val="00055EEE"/>
    <w:rsid w:val="00056944"/>
    <w:rsid w:val="00056EFE"/>
    <w:rsid w:val="0005761B"/>
    <w:rsid w:val="0005787A"/>
    <w:rsid w:val="00057A26"/>
    <w:rsid w:val="00057A79"/>
    <w:rsid w:val="00057C23"/>
    <w:rsid w:val="000604C4"/>
    <w:rsid w:val="0006069F"/>
    <w:rsid w:val="00060F12"/>
    <w:rsid w:val="000615F3"/>
    <w:rsid w:val="00061FC4"/>
    <w:rsid w:val="00061FD8"/>
    <w:rsid w:val="00062CFE"/>
    <w:rsid w:val="00062EF5"/>
    <w:rsid w:val="000653FE"/>
    <w:rsid w:val="000662A2"/>
    <w:rsid w:val="00066322"/>
    <w:rsid w:val="000667A0"/>
    <w:rsid w:val="0006694F"/>
    <w:rsid w:val="00066D67"/>
    <w:rsid w:val="00066FED"/>
    <w:rsid w:val="00067AB3"/>
    <w:rsid w:val="000704AC"/>
    <w:rsid w:val="00070541"/>
    <w:rsid w:val="00070AEA"/>
    <w:rsid w:val="000721C4"/>
    <w:rsid w:val="00072664"/>
    <w:rsid w:val="0007452D"/>
    <w:rsid w:val="0007469A"/>
    <w:rsid w:val="000748D9"/>
    <w:rsid w:val="00075045"/>
    <w:rsid w:val="00075872"/>
    <w:rsid w:val="00075C0A"/>
    <w:rsid w:val="00075E38"/>
    <w:rsid w:val="0007610B"/>
    <w:rsid w:val="00076A02"/>
    <w:rsid w:val="000779A7"/>
    <w:rsid w:val="00081C05"/>
    <w:rsid w:val="00081E3D"/>
    <w:rsid w:val="00082541"/>
    <w:rsid w:val="00083505"/>
    <w:rsid w:val="00083C6B"/>
    <w:rsid w:val="0008408D"/>
    <w:rsid w:val="00084A94"/>
    <w:rsid w:val="00084D8F"/>
    <w:rsid w:val="0008519C"/>
    <w:rsid w:val="00085547"/>
    <w:rsid w:val="00085766"/>
    <w:rsid w:val="00085D16"/>
    <w:rsid w:val="000862A8"/>
    <w:rsid w:val="000865EA"/>
    <w:rsid w:val="00086691"/>
    <w:rsid w:val="00086CFA"/>
    <w:rsid w:val="000901E9"/>
    <w:rsid w:val="00090745"/>
    <w:rsid w:val="00090D09"/>
    <w:rsid w:val="00090F5D"/>
    <w:rsid w:val="00091A9A"/>
    <w:rsid w:val="00092618"/>
    <w:rsid w:val="00092680"/>
    <w:rsid w:val="00092699"/>
    <w:rsid w:val="00092958"/>
    <w:rsid w:val="00092D6B"/>
    <w:rsid w:val="000931EC"/>
    <w:rsid w:val="000933B1"/>
    <w:rsid w:val="000934F2"/>
    <w:rsid w:val="000935D8"/>
    <w:rsid w:val="000948BB"/>
    <w:rsid w:val="00095634"/>
    <w:rsid w:val="00095CA5"/>
    <w:rsid w:val="00095E9D"/>
    <w:rsid w:val="000960CA"/>
    <w:rsid w:val="00096143"/>
    <w:rsid w:val="00096287"/>
    <w:rsid w:val="00096F17"/>
    <w:rsid w:val="000977BD"/>
    <w:rsid w:val="00097B27"/>
    <w:rsid w:val="000A03B4"/>
    <w:rsid w:val="000A05DE"/>
    <w:rsid w:val="000A0787"/>
    <w:rsid w:val="000A134F"/>
    <w:rsid w:val="000A197E"/>
    <w:rsid w:val="000A1D3D"/>
    <w:rsid w:val="000A1DDD"/>
    <w:rsid w:val="000A23E3"/>
    <w:rsid w:val="000A2AFE"/>
    <w:rsid w:val="000A2C44"/>
    <w:rsid w:val="000A395B"/>
    <w:rsid w:val="000A3E61"/>
    <w:rsid w:val="000A45E0"/>
    <w:rsid w:val="000A47AB"/>
    <w:rsid w:val="000A4910"/>
    <w:rsid w:val="000A5004"/>
    <w:rsid w:val="000A50F0"/>
    <w:rsid w:val="000A6F4D"/>
    <w:rsid w:val="000A7F83"/>
    <w:rsid w:val="000B01AD"/>
    <w:rsid w:val="000B04A7"/>
    <w:rsid w:val="000B0A30"/>
    <w:rsid w:val="000B12DA"/>
    <w:rsid w:val="000B1C93"/>
    <w:rsid w:val="000B1DF1"/>
    <w:rsid w:val="000B3CBF"/>
    <w:rsid w:val="000B5B02"/>
    <w:rsid w:val="000B5C0D"/>
    <w:rsid w:val="000B5F9B"/>
    <w:rsid w:val="000B6CDB"/>
    <w:rsid w:val="000B737B"/>
    <w:rsid w:val="000B7F8E"/>
    <w:rsid w:val="000C089C"/>
    <w:rsid w:val="000C0CF5"/>
    <w:rsid w:val="000C1626"/>
    <w:rsid w:val="000C18BC"/>
    <w:rsid w:val="000C28DF"/>
    <w:rsid w:val="000C296C"/>
    <w:rsid w:val="000C5210"/>
    <w:rsid w:val="000C53C2"/>
    <w:rsid w:val="000C6ADF"/>
    <w:rsid w:val="000C6E48"/>
    <w:rsid w:val="000C715D"/>
    <w:rsid w:val="000D0783"/>
    <w:rsid w:val="000D0C3B"/>
    <w:rsid w:val="000D0CF3"/>
    <w:rsid w:val="000D0D65"/>
    <w:rsid w:val="000D0F9C"/>
    <w:rsid w:val="000D29FF"/>
    <w:rsid w:val="000D4830"/>
    <w:rsid w:val="000D4B1B"/>
    <w:rsid w:val="000D4CB0"/>
    <w:rsid w:val="000D5B2A"/>
    <w:rsid w:val="000D6BB6"/>
    <w:rsid w:val="000D6EAE"/>
    <w:rsid w:val="000D76D2"/>
    <w:rsid w:val="000D7991"/>
    <w:rsid w:val="000E1028"/>
    <w:rsid w:val="000E1090"/>
    <w:rsid w:val="000E14A2"/>
    <w:rsid w:val="000E223E"/>
    <w:rsid w:val="000E2B2B"/>
    <w:rsid w:val="000E2D18"/>
    <w:rsid w:val="000E3F8A"/>
    <w:rsid w:val="000E4149"/>
    <w:rsid w:val="000E4DC1"/>
    <w:rsid w:val="000E5E3A"/>
    <w:rsid w:val="000E71A8"/>
    <w:rsid w:val="000E71DD"/>
    <w:rsid w:val="000E724F"/>
    <w:rsid w:val="000E7282"/>
    <w:rsid w:val="000E7D64"/>
    <w:rsid w:val="000F000F"/>
    <w:rsid w:val="000F01A2"/>
    <w:rsid w:val="000F0A52"/>
    <w:rsid w:val="000F0DE3"/>
    <w:rsid w:val="000F0DE7"/>
    <w:rsid w:val="000F11E0"/>
    <w:rsid w:val="000F1AE4"/>
    <w:rsid w:val="000F1AF0"/>
    <w:rsid w:val="000F1F3F"/>
    <w:rsid w:val="000F2840"/>
    <w:rsid w:val="000F2982"/>
    <w:rsid w:val="000F2A47"/>
    <w:rsid w:val="000F2AE2"/>
    <w:rsid w:val="000F35BC"/>
    <w:rsid w:val="000F519D"/>
    <w:rsid w:val="000F57C4"/>
    <w:rsid w:val="000F6204"/>
    <w:rsid w:val="000F76AC"/>
    <w:rsid w:val="00100705"/>
    <w:rsid w:val="00100DA1"/>
    <w:rsid w:val="00100F03"/>
    <w:rsid w:val="00100F90"/>
    <w:rsid w:val="00101089"/>
    <w:rsid w:val="001014C5"/>
    <w:rsid w:val="00101970"/>
    <w:rsid w:val="00101978"/>
    <w:rsid w:val="00101E8B"/>
    <w:rsid w:val="00102144"/>
    <w:rsid w:val="001035EF"/>
    <w:rsid w:val="00103E43"/>
    <w:rsid w:val="00104845"/>
    <w:rsid w:val="00104CA6"/>
    <w:rsid w:val="0010513C"/>
    <w:rsid w:val="0010520C"/>
    <w:rsid w:val="00105923"/>
    <w:rsid w:val="00105DA8"/>
    <w:rsid w:val="00105EF7"/>
    <w:rsid w:val="0010769E"/>
    <w:rsid w:val="00107FD0"/>
    <w:rsid w:val="0011092D"/>
    <w:rsid w:val="001109ED"/>
    <w:rsid w:val="00110A1B"/>
    <w:rsid w:val="001118A8"/>
    <w:rsid w:val="00111B20"/>
    <w:rsid w:val="001122BB"/>
    <w:rsid w:val="00112F23"/>
    <w:rsid w:val="001134DD"/>
    <w:rsid w:val="00115B6C"/>
    <w:rsid w:val="00115BAB"/>
    <w:rsid w:val="001170A5"/>
    <w:rsid w:val="001177FE"/>
    <w:rsid w:val="001200A8"/>
    <w:rsid w:val="001206FE"/>
    <w:rsid w:val="00120A4E"/>
    <w:rsid w:val="00121F68"/>
    <w:rsid w:val="00122747"/>
    <w:rsid w:val="001234D3"/>
    <w:rsid w:val="00123AB6"/>
    <w:rsid w:val="00123BAF"/>
    <w:rsid w:val="001253E1"/>
    <w:rsid w:val="00125CF2"/>
    <w:rsid w:val="0012650A"/>
    <w:rsid w:val="0012685E"/>
    <w:rsid w:val="00126AA1"/>
    <w:rsid w:val="00127D67"/>
    <w:rsid w:val="0013121F"/>
    <w:rsid w:val="0013156A"/>
    <w:rsid w:val="001317C5"/>
    <w:rsid w:val="00133464"/>
    <w:rsid w:val="001340F9"/>
    <w:rsid w:val="001344FB"/>
    <w:rsid w:val="00134DE8"/>
    <w:rsid w:val="0013649C"/>
    <w:rsid w:val="00136A9F"/>
    <w:rsid w:val="00136B68"/>
    <w:rsid w:val="00136F20"/>
    <w:rsid w:val="00137812"/>
    <w:rsid w:val="0014059D"/>
    <w:rsid w:val="00142628"/>
    <w:rsid w:val="001428AF"/>
    <w:rsid w:val="00142F8E"/>
    <w:rsid w:val="00143704"/>
    <w:rsid w:val="00144062"/>
    <w:rsid w:val="001447FA"/>
    <w:rsid w:val="00144EF6"/>
    <w:rsid w:val="0014592E"/>
    <w:rsid w:val="00145C47"/>
    <w:rsid w:val="001464FF"/>
    <w:rsid w:val="00146592"/>
    <w:rsid w:val="00147210"/>
    <w:rsid w:val="00147E8C"/>
    <w:rsid w:val="00150D19"/>
    <w:rsid w:val="00150F6E"/>
    <w:rsid w:val="0015108F"/>
    <w:rsid w:val="00151260"/>
    <w:rsid w:val="00151346"/>
    <w:rsid w:val="001518B2"/>
    <w:rsid w:val="00151A15"/>
    <w:rsid w:val="00151BB1"/>
    <w:rsid w:val="00151E30"/>
    <w:rsid w:val="00152342"/>
    <w:rsid w:val="00152F8F"/>
    <w:rsid w:val="00153316"/>
    <w:rsid w:val="0015336B"/>
    <w:rsid w:val="001543FF"/>
    <w:rsid w:val="001546A5"/>
    <w:rsid w:val="0015475B"/>
    <w:rsid w:val="00154C9E"/>
    <w:rsid w:val="00155305"/>
    <w:rsid w:val="001553BC"/>
    <w:rsid w:val="001553BD"/>
    <w:rsid w:val="001556AE"/>
    <w:rsid w:val="00156283"/>
    <w:rsid w:val="00156908"/>
    <w:rsid w:val="00157B96"/>
    <w:rsid w:val="001606F3"/>
    <w:rsid w:val="001607EF"/>
    <w:rsid w:val="00160FE2"/>
    <w:rsid w:val="00161E59"/>
    <w:rsid w:val="00162172"/>
    <w:rsid w:val="00162458"/>
    <w:rsid w:val="00162646"/>
    <w:rsid w:val="00163543"/>
    <w:rsid w:val="0016379C"/>
    <w:rsid w:val="00163C2D"/>
    <w:rsid w:val="00163D38"/>
    <w:rsid w:val="001641B1"/>
    <w:rsid w:val="001641E1"/>
    <w:rsid w:val="00164A9C"/>
    <w:rsid w:val="001650E8"/>
    <w:rsid w:val="00165358"/>
    <w:rsid w:val="001657F3"/>
    <w:rsid w:val="0016628A"/>
    <w:rsid w:val="001672E9"/>
    <w:rsid w:val="001678BC"/>
    <w:rsid w:val="00170D8F"/>
    <w:rsid w:val="001715D1"/>
    <w:rsid w:val="00171A72"/>
    <w:rsid w:val="00172769"/>
    <w:rsid w:val="00173309"/>
    <w:rsid w:val="00173E38"/>
    <w:rsid w:val="00174401"/>
    <w:rsid w:val="00174738"/>
    <w:rsid w:val="00174896"/>
    <w:rsid w:val="00174C56"/>
    <w:rsid w:val="00175CE1"/>
    <w:rsid w:val="001763DF"/>
    <w:rsid w:val="00177364"/>
    <w:rsid w:val="001779B0"/>
    <w:rsid w:val="001800EA"/>
    <w:rsid w:val="00180CFD"/>
    <w:rsid w:val="00181D16"/>
    <w:rsid w:val="00182A4A"/>
    <w:rsid w:val="00183568"/>
    <w:rsid w:val="001836CF"/>
    <w:rsid w:val="0018370B"/>
    <w:rsid w:val="0018371B"/>
    <w:rsid w:val="0018443C"/>
    <w:rsid w:val="00184FFF"/>
    <w:rsid w:val="0018532E"/>
    <w:rsid w:val="001853C3"/>
    <w:rsid w:val="001854C3"/>
    <w:rsid w:val="00185681"/>
    <w:rsid w:val="00185D85"/>
    <w:rsid w:val="00185DE5"/>
    <w:rsid w:val="00185EA5"/>
    <w:rsid w:val="00185EC5"/>
    <w:rsid w:val="00185FE6"/>
    <w:rsid w:val="0018625D"/>
    <w:rsid w:val="001870A9"/>
    <w:rsid w:val="00187891"/>
    <w:rsid w:val="00187A60"/>
    <w:rsid w:val="00190330"/>
    <w:rsid w:val="00190512"/>
    <w:rsid w:val="0019113A"/>
    <w:rsid w:val="001911D3"/>
    <w:rsid w:val="00191E80"/>
    <w:rsid w:val="0019231D"/>
    <w:rsid w:val="0019247A"/>
    <w:rsid w:val="00193614"/>
    <w:rsid w:val="001938C1"/>
    <w:rsid w:val="001948AD"/>
    <w:rsid w:val="00194F48"/>
    <w:rsid w:val="001952D1"/>
    <w:rsid w:val="00195725"/>
    <w:rsid w:val="001957C5"/>
    <w:rsid w:val="00196598"/>
    <w:rsid w:val="001968D6"/>
    <w:rsid w:val="00196D02"/>
    <w:rsid w:val="00197236"/>
    <w:rsid w:val="001A0411"/>
    <w:rsid w:val="001A06A2"/>
    <w:rsid w:val="001A0799"/>
    <w:rsid w:val="001A098E"/>
    <w:rsid w:val="001A0FAB"/>
    <w:rsid w:val="001A1568"/>
    <w:rsid w:val="001A1BAB"/>
    <w:rsid w:val="001A1FA9"/>
    <w:rsid w:val="001A2196"/>
    <w:rsid w:val="001A2778"/>
    <w:rsid w:val="001A28BD"/>
    <w:rsid w:val="001A2DC6"/>
    <w:rsid w:val="001A2E81"/>
    <w:rsid w:val="001A33C3"/>
    <w:rsid w:val="001A4B36"/>
    <w:rsid w:val="001A520F"/>
    <w:rsid w:val="001A5AB2"/>
    <w:rsid w:val="001A5BCD"/>
    <w:rsid w:val="001A74E9"/>
    <w:rsid w:val="001A7573"/>
    <w:rsid w:val="001A79AA"/>
    <w:rsid w:val="001B105B"/>
    <w:rsid w:val="001B271E"/>
    <w:rsid w:val="001B33E9"/>
    <w:rsid w:val="001B3E31"/>
    <w:rsid w:val="001B465B"/>
    <w:rsid w:val="001B46F1"/>
    <w:rsid w:val="001B4E8D"/>
    <w:rsid w:val="001B50A9"/>
    <w:rsid w:val="001B6F2A"/>
    <w:rsid w:val="001B7088"/>
    <w:rsid w:val="001B7269"/>
    <w:rsid w:val="001B7390"/>
    <w:rsid w:val="001B779A"/>
    <w:rsid w:val="001B7AD2"/>
    <w:rsid w:val="001B7C02"/>
    <w:rsid w:val="001B7D6B"/>
    <w:rsid w:val="001C0764"/>
    <w:rsid w:val="001C0847"/>
    <w:rsid w:val="001C0936"/>
    <w:rsid w:val="001C1127"/>
    <w:rsid w:val="001C132A"/>
    <w:rsid w:val="001C1897"/>
    <w:rsid w:val="001C1E1C"/>
    <w:rsid w:val="001C1F74"/>
    <w:rsid w:val="001C2EF3"/>
    <w:rsid w:val="001C50EE"/>
    <w:rsid w:val="001C5ED2"/>
    <w:rsid w:val="001C67A0"/>
    <w:rsid w:val="001C6CA5"/>
    <w:rsid w:val="001C6E00"/>
    <w:rsid w:val="001C6F79"/>
    <w:rsid w:val="001C6FC3"/>
    <w:rsid w:val="001C701D"/>
    <w:rsid w:val="001C732D"/>
    <w:rsid w:val="001C7764"/>
    <w:rsid w:val="001C7A45"/>
    <w:rsid w:val="001C7C23"/>
    <w:rsid w:val="001D0C94"/>
    <w:rsid w:val="001D0D6A"/>
    <w:rsid w:val="001D1F3C"/>
    <w:rsid w:val="001D1F93"/>
    <w:rsid w:val="001D2024"/>
    <w:rsid w:val="001D29BF"/>
    <w:rsid w:val="001D2D47"/>
    <w:rsid w:val="001D3FB8"/>
    <w:rsid w:val="001D4009"/>
    <w:rsid w:val="001D43FE"/>
    <w:rsid w:val="001D4741"/>
    <w:rsid w:val="001D47F1"/>
    <w:rsid w:val="001D5CF5"/>
    <w:rsid w:val="001D6712"/>
    <w:rsid w:val="001D773C"/>
    <w:rsid w:val="001E07B3"/>
    <w:rsid w:val="001E1A03"/>
    <w:rsid w:val="001E2060"/>
    <w:rsid w:val="001E21E3"/>
    <w:rsid w:val="001E2627"/>
    <w:rsid w:val="001E28CA"/>
    <w:rsid w:val="001E2A2C"/>
    <w:rsid w:val="001E2B09"/>
    <w:rsid w:val="001E30D8"/>
    <w:rsid w:val="001E3631"/>
    <w:rsid w:val="001E3E21"/>
    <w:rsid w:val="001E47E7"/>
    <w:rsid w:val="001E4974"/>
    <w:rsid w:val="001E537F"/>
    <w:rsid w:val="001E5469"/>
    <w:rsid w:val="001E59E3"/>
    <w:rsid w:val="001E6429"/>
    <w:rsid w:val="001E646A"/>
    <w:rsid w:val="001E6900"/>
    <w:rsid w:val="001E6DB2"/>
    <w:rsid w:val="001E71C5"/>
    <w:rsid w:val="001E755F"/>
    <w:rsid w:val="001E7D76"/>
    <w:rsid w:val="001E7E1E"/>
    <w:rsid w:val="001F001B"/>
    <w:rsid w:val="001F0136"/>
    <w:rsid w:val="001F0449"/>
    <w:rsid w:val="001F08C4"/>
    <w:rsid w:val="001F0CC8"/>
    <w:rsid w:val="001F184C"/>
    <w:rsid w:val="001F1A13"/>
    <w:rsid w:val="001F290B"/>
    <w:rsid w:val="001F2AC9"/>
    <w:rsid w:val="001F2FDE"/>
    <w:rsid w:val="001F420C"/>
    <w:rsid w:val="001F5895"/>
    <w:rsid w:val="001F639D"/>
    <w:rsid w:val="001F6589"/>
    <w:rsid w:val="001F698F"/>
    <w:rsid w:val="001F70BC"/>
    <w:rsid w:val="001F747E"/>
    <w:rsid w:val="001F7577"/>
    <w:rsid w:val="00200951"/>
    <w:rsid w:val="00201507"/>
    <w:rsid w:val="00201876"/>
    <w:rsid w:val="00202970"/>
    <w:rsid w:val="00203629"/>
    <w:rsid w:val="00203787"/>
    <w:rsid w:val="00204478"/>
    <w:rsid w:val="00204917"/>
    <w:rsid w:val="0020497B"/>
    <w:rsid w:val="00204C09"/>
    <w:rsid w:val="00205401"/>
    <w:rsid w:val="00210007"/>
    <w:rsid w:val="00210202"/>
    <w:rsid w:val="00210A0A"/>
    <w:rsid w:val="00210CFE"/>
    <w:rsid w:val="00212073"/>
    <w:rsid w:val="002124D8"/>
    <w:rsid w:val="00212D71"/>
    <w:rsid w:val="00212F50"/>
    <w:rsid w:val="00213007"/>
    <w:rsid w:val="00214B1E"/>
    <w:rsid w:val="00216598"/>
    <w:rsid w:val="002165F8"/>
    <w:rsid w:val="002167F1"/>
    <w:rsid w:val="00217FFA"/>
    <w:rsid w:val="00220429"/>
    <w:rsid w:val="00220486"/>
    <w:rsid w:val="00221AA7"/>
    <w:rsid w:val="00221C84"/>
    <w:rsid w:val="00221CD8"/>
    <w:rsid w:val="00221DF1"/>
    <w:rsid w:val="0022332B"/>
    <w:rsid w:val="002235BA"/>
    <w:rsid w:val="00223DD6"/>
    <w:rsid w:val="002241A5"/>
    <w:rsid w:val="002243AA"/>
    <w:rsid w:val="00224853"/>
    <w:rsid w:val="002252AA"/>
    <w:rsid w:val="00225A89"/>
    <w:rsid w:val="002262E1"/>
    <w:rsid w:val="00226C23"/>
    <w:rsid w:val="00226D0A"/>
    <w:rsid w:val="00227617"/>
    <w:rsid w:val="002301B9"/>
    <w:rsid w:val="00230ABB"/>
    <w:rsid w:val="00230F6E"/>
    <w:rsid w:val="00231935"/>
    <w:rsid w:val="00232C5D"/>
    <w:rsid w:val="002339FF"/>
    <w:rsid w:val="00234A06"/>
    <w:rsid w:val="00235DAC"/>
    <w:rsid w:val="00236C11"/>
    <w:rsid w:val="00236C70"/>
    <w:rsid w:val="00237DA4"/>
    <w:rsid w:val="0024102E"/>
    <w:rsid w:val="002411E2"/>
    <w:rsid w:val="002417FD"/>
    <w:rsid w:val="002427DC"/>
    <w:rsid w:val="00242D62"/>
    <w:rsid w:val="00242E8B"/>
    <w:rsid w:val="0024414A"/>
    <w:rsid w:val="0024473D"/>
    <w:rsid w:val="00245D06"/>
    <w:rsid w:val="0024779B"/>
    <w:rsid w:val="00247A43"/>
    <w:rsid w:val="00247DE3"/>
    <w:rsid w:val="002501BA"/>
    <w:rsid w:val="00250C17"/>
    <w:rsid w:val="002514AB"/>
    <w:rsid w:val="002520DE"/>
    <w:rsid w:val="0025242D"/>
    <w:rsid w:val="00252B9C"/>
    <w:rsid w:val="0025308F"/>
    <w:rsid w:val="002530AF"/>
    <w:rsid w:val="00253212"/>
    <w:rsid w:val="00253269"/>
    <w:rsid w:val="00254891"/>
    <w:rsid w:val="00254E14"/>
    <w:rsid w:val="00255741"/>
    <w:rsid w:val="002568EB"/>
    <w:rsid w:val="002573E0"/>
    <w:rsid w:val="00257810"/>
    <w:rsid w:val="0025794F"/>
    <w:rsid w:val="0026030C"/>
    <w:rsid w:val="002605AC"/>
    <w:rsid w:val="00260D5D"/>
    <w:rsid w:val="00260E67"/>
    <w:rsid w:val="00260FAD"/>
    <w:rsid w:val="00261951"/>
    <w:rsid w:val="00261A11"/>
    <w:rsid w:val="00261B4C"/>
    <w:rsid w:val="00261E4D"/>
    <w:rsid w:val="0026261B"/>
    <w:rsid w:val="002626B6"/>
    <w:rsid w:val="00262EE1"/>
    <w:rsid w:val="0026321C"/>
    <w:rsid w:val="00264297"/>
    <w:rsid w:val="00264E6B"/>
    <w:rsid w:val="00265878"/>
    <w:rsid w:val="0026593F"/>
    <w:rsid w:val="00265BFD"/>
    <w:rsid w:val="002669D4"/>
    <w:rsid w:val="002701A9"/>
    <w:rsid w:val="00270275"/>
    <w:rsid w:val="0027093F"/>
    <w:rsid w:val="00270E0B"/>
    <w:rsid w:val="002714E7"/>
    <w:rsid w:val="0027187A"/>
    <w:rsid w:val="00271E91"/>
    <w:rsid w:val="00272264"/>
    <w:rsid w:val="0027258D"/>
    <w:rsid w:val="002732B3"/>
    <w:rsid w:val="00273B06"/>
    <w:rsid w:val="00273EB0"/>
    <w:rsid w:val="00273F21"/>
    <w:rsid w:val="00274222"/>
    <w:rsid w:val="00274266"/>
    <w:rsid w:val="002745E6"/>
    <w:rsid w:val="00274C6A"/>
    <w:rsid w:val="0027521A"/>
    <w:rsid w:val="0027693E"/>
    <w:rsid w:val="0027759B"/>
    <w:rsid w:val="002776E2"/>
    <w:rsid w:val="00277A12"/>
    <w:rsid w:val="00277A4F"/>
    <w:rsid w:val="002802C6"/>
    <w:rsid w:val="00280832"/>
    <w:rsid w:val="00280863"/>
    <w:rsid w:val="00280E17"/>
    <w:rsid w:val="002815AF"/>
    <w:rsid w:val="00281723"/>
    <w:rsid w:val="0028182A"/>
    <w:rsid w:val="0028226D"/>
    <w:rsid w:val="00283218"/>
    <w:rsid w:val="002855C8"/>
    <w:rsid w:val="00285721"/>
    <w:rsid w:val="00285A9C"/>
    <w:rsid w:val="002860C7"/>
    <w:rsid w:val="00286424"/>
    <w:rsid w:val="00286737"/>
    <w:rsid w:val="00286E63"/>
    <w:rsid w:val="00287180"/>
    <w:rsid w:val="00290830"/>
    <w:rsid w:val="00290858"/>
    <w:rsid w:val="00290BE3"/>
    <w:rsid w:val="002915F7"/>
    <w:rsid w:val="00291E8D"/>
    <w:rsid w:val="00292F4B"/>
    <w:rsid w:val="002937BF"/>
    <w:rsid w:val="00293BDC"/>
    <w:rsid w:val="00294518"/>
    <w:rsid w:val="002946A4"/>
    <w:rsid w:val="002953BE"/>
    <w:rsid w:val="0029542F"/>
    <w:rsid w:val="002959BE"/>
    <w:rsid w:val="002959DA"/>
    <w:rsid w:val="00295C14"/>
    <w:rsid w:val="00295C17"/>
    <w:rsid w:val="00297EAB"/>
    <w:rsid w:val="002A017C"/>
    <w:rsid w:val="002A074A"/>
    <w:rsid w:val="002A0C6A"/>
    <w:rsid w:val="002A123C"/>
    <w:rsid w:val="002A20FF"/>
    <w:rsid w:val="002A23FE"/>
    <w:rsid w:val="002A2494"/>
    <w:rsid w:val="002A27B1"/>
    <w:rsid w:val="002A2A05"/>
    <w:rsid w:val="002A3EC8"/>
    <w:rsid w:val="002A45AA"/>
    <w:rsid w:val="002A48B6"/>
    <w:rsid w:val="002A4BE2"/>
    <w:rsid w:val="002A5B54"/>
    <w:rsid w:val="002A5F9C"/>
    <w:rsid w:val="002A64A9"/>
    <w:rsid w:val="002A66A1"/>
    <w:rsid w:val="002A73E1"/>
    <w:rsid w:val="002A7887"/>
    <w:rsid w:val="002A7925"/>
    <w:rsid w:val="002A7EA8"/>
    <w:rsid w:val="002A7ECD"/>
    <w:rsid w:val="002B00BC"/>
    <w:rsid w:val="002B05F9"/>
    <w:rsid w:val="002B0660"/>
    <w:rsid w:val="002B1478"/>
    <w:rsid w:val="002B34C3"/>
    <w:rsid w:val="002B3843"/>
    <w:rsid w:val="002B3F1A"/>
    <w:rsid w:val="002B42F9"/>
    <w:rsid w:val="002B4D5D"/>
    <w:rsid w:val="002B4E0D"/>
    <w:rsid w:val="002B6115"/>
    <w:rsid w:val="002B62F6"/>
    <w:rsid w:val="002B76C3"/>
    <w:rsid w:val="002B7F84"/>
    <w:rsid w:val="002C0644"/>
    <w:rsid w:val="002C1055"/>
    <w:rsid w:val="002C313D"/>
    <w:rsid w:val="002C3D0B"/>
    <w:rsid w:val="002C4726"/>
    <w:rsid w:val="002C5B90"/>
    <w:rsid w:val="002C6650"/>
    <w:rsid w:val="002C6EE8"/>
    <w:rsid w:val="002C6F58"/>
    <w:rsid w:val="002C7752"/>
    <w:rsid w:val="002C7AA6"/>
    <w:rsid w:val="002D0F30"/>
    <w:rsid w:val="002D19FC"/>
    <w:rsid w:val="002D1A23"/>
    <w:rsid w:val="002D2A37"/>
    <w:rsid w:val="002D2BC8"/>
    <w:rsid w:val="002D31DF"/>
    <w:rsid w:val="002D3996"/>
    <w:rsid w:val="002D448F"/>
    <w:rsid w:val="002D4852"/>
    <w:rsid w:val="002D5B49"/>
    <w:rsid w:val="002D5D85"/>
    <w:rsid w:val="002D6532"/>
    <w:rsid w:val="002D6BB2"/>
    <w:rsid w:val="002D72FB"/>
    <w:rsid w:val="002E01FB"/>
    <w:rsid w:val="002E0470"/>
    <w:rsid w:val="002E0D47"/>
    <w:rsid w:val="002E2421"/>
    <w:rsid w:val="002E271E"/>
    <w:rsid w:val="002E2969"/>
    <w:rsid w:val="002E2B12"/>
    <w:rsid w:val="002E2EDA"/>
    <w:rsid w:val="002E4421"/>
    <w:rsid w:val="002E49A5"/>
    <w:rsid w:val="002E57D7"/>
    <w:rsid w:val="002E63A7"/>
    <w:rsid w:val="002E67B9"/>
    <w:rsid w:val="002E6F49"/>
    <w:rsid w:val="002E6F6C"/>
    <w:rsid w:val="002E7B2B"/>
    <w:rsid w:val="002E7E5C"/>
    <w:rsid w:val="002F0559"/>
    <w:rsid w:val="002F0FBF"/>
    <w:rsid w:val="002F184E"/>
    <w:rsid w:val="002F187D"/>
    <w:rsid w:val="002F1C0C"/>
    <w:rsid w:val="002F1F51"/>
    <w:rsid w:val="002F2B44"/>
    <w:rsid w:val="002F40B3"/>
    <w:rsid w:val="002F41A3"/>
    <w:rsid w:val="002F47C1"/>
    <w:rsid w:val="002F4DDC"/>
    <w:rsid w:val="002F5B09"/>
    <w:rsid w:val="002F69A6"/>
    <w:rsid w:val="002F6D54"/>
    <w:rsid w:val="0030086C"/>
    <w:rsid w:val="00300FF5"/>
    <w:rsid w:val="00301683"/>
    <w:rsid w:val="00301C1D"/>
    <w:rsid w:val="00302170"/>
    <w:rsid w:val="003031A2"/>
    <w:rsid w:val="0030334A"/>
    <w:rsid w:val="003033BC"/>
    <w:rsid w:val="0030354A"/>
    <w:rsid w:val="0030357B"/>
    <w:rsid w:val="00303E1F"/>
    <w:rsid w:val="00303E6E"/>
    <w:rsid w:val="0030468E"/>
    <w:rsid w:val="00304CF3"/>
    <w:rsid w:val="003054BC"/>
    <w:rsid w:val="00305AD8"/>
    <w:rsid w:val="0030639D"/>
    <w:rsid w:val="0030659D"/>
    <w:rsid w:val="003066C3"/>
    <w:rsid w:val="00310050"/>
    <w:rsid w:val="0031032F"/>
    <w:rsid w:val="00310540"/>
    <w:rsid w:val="00310D30"/>
    <w:rsid w:val="003113F8"/>
    <w:rsid w:val="003117E6"/>
    <w:rsid w:val="0031191D"/>
    <w:rsid w:val="00311EF6"/>
    <w:rsid w:val="00311FEC"/>
    <w:rsid w:val="00312477"/>
    <w:rsid w:val="003145E7"/>
    <w:rsid w:val="00314BCE"/>
    <w:rsid w:val="00314C3E"/>
    <w:rsid w:val="00315643"/>
    <w:rsid w:val="00315BFE"/>
    <w:rsid w:val="0031639A"/>
    <w:rsid w:val="003164E9"/>
    <w:rsid w:val="00317260"/>
    <w:rsid w:val="00317625"/>
    <w:rsid w:val="0031773C"/>
    <w:rsid w:val="0032030B"/>
    <w:rsid w:val="0032102E"/>
    <w:rsid w:val="003215D0"/>
    <w:rsid w:val="00321F37"/>
    <w:rsid w:val="00322063"/>
    <w:rsid w:val="003221BD"/>
    <w:rsid w:val="00322492"/>
    <w:rsid w:val="003228EA"/>
    <w:rsid w:val="00322A62"/>
    <w:rsid w:val="0032396B"/>
    <w:rsid w:val="00324A5F"/>
    <w:rsid w:val="003259F5"/>
    <w:rsid w:val="00326324"/>
    <w:rsid w:val="00326CD6"/>
    <w:rsid w:val="00326D38"/>
    <w:rsid w:val="0032732D"/>
    <w:rsid w:val="00327381"/>
    <w:rsid w:val="0032779A"/>
    <w:rsid w:val="00327E37"/>
    <w:rsid w:val="003300BC"/>
    <w:rsid w:val="00330D6A"/>
    <w:rsid w:val="00331160"/>
    <w:rsid w:val="003322F5"/>
    <w:rsid w:val="00332517"/>
    <w:rsid w:val="0033298A"/>
    <w:rsid w:val="00332C72"/>
    <w:rsid w:val="00333000"/>
    <w:rsid w:val="00333D67"/>
    <w:rsid w:val="003340B0"/>
    <w:rsid w:val="00334915"/>
    <w:rsid w:val="0033494A"/>
    <w:rsid w:val="00334A2A"/>
    <w:rsid w:val="00334B64"/>
    <w:rsid w:val="00335837"/>
    <w:rsid w:val="00335DF9"/>
    <w:rsid w:val="00336119"/>
    <w:rsid w:val="003361EC"/>
    <w:rsid w:val="00336DE6"/>
    <w:rsid w:val="00336EC1"/>
    <w:rsid w:val="0033778A"/>
    <w:rsid w:val="00340785"/>
    <w:rsid w:val="00341368"/>
    <w:rsid w:val="0034346B"/>
    <w:rsid w:val="00343BB6"/>
    <w:rsid w:val="003452A8"/>
    <w:rsid w:val="003454F6"/>
    <w:rsid w:val="0034579E"/>
    <w:rsid w:val="00346619"/>
    <w:rsid w:val="00346ABD"/>
    <w:rsid w:val="0034705E"/>
    <w:rsid w:val="00347729"/>
    <w:rsid w:val="00350237"/>
    <w:rsid w:val="00350541"/>
    <w:rsid w:val="00350791"/>
    <w:rsid w:val="00350B15"/>
    <w:rsid w:val="003511A8"/>
    <w:rsid w:val="003517DC"/>
    <w:rsid w:val="00352484"/>
    <w:rsid w:val="00352F7C"/>
    <w:rsid w:val="003555CC"/>
    <w:rsid w:val="003555E4"/>
    <w:rsid w:val="0035613C"/>
    <w:rsid w:val="00356188"/>
    <w:rsid w:val="003563C8"/>
    <w:rsid w:val="00356B2E"/>
    <w:rsid w:val="00357103"/>
    <w:rsid w:val="00357B34"/>
    <w:rsid w:val="00357D03"/>
    <w:rsid w:val="0036011B"/>
    <w:rsid w:val="00360386"/>
    <w:rsid w:val="00361106"/>
    <w:rsid w:val="003616F5"/>
    <w:rsid w:val="00361970"/>
    <w:rsid w:val="003621A1"/>
    <w:rsid w:val="00362412"/>
    <w:rsid w:val="00362462"/>
    <w:rsid w:val="003633ED"/>
    <w:rsid w:val="003638EC"/>
    <w:rsid w:val="00363AC5"/>
    <w:rsid w:val="003640CA"/>
    <w:rsid w:val="00364DE5"/>
    <w:rsid w:val="0036588E"/>
    <w:rsid w:val="003658B2"/>
    <w:rsid w:val="0037031E"/>
    <w:rsid w:val="00370E48"/>
    <w:rsid w:val="00371047"/>
    <w:rsid w:val="00371919"/>
    <w:rsid w:val="00371ADC"/>
    <w:rsid w:val="00372302"/>
    <w:rsid w:val="003732CF"/>
    <w:rsid w:val="003733DD"/>
    <w:rsid w:val="00373CE8"/>
    <w:rsid w:val="00373F7B"/>
    <w:rsid w:val="003757F7"/>
    <w:rsid w:val="00375B8B"/>
    <w:rsid w:val="00376107"/>
    <w:rsid w:val="00376844"/>
    <w:rsid w:val="0037765C"/>
    <w:rsid w:val="0038012E"/>
    <w:rsid w:val="00380411"/>
    <w:rsid w:val="003812DB"/>
    <w:rsid w:val="00381C58"/>
    <w:rsid w:val="00381CA2"/>
    <w:rsid w:val="00382275"/>
    <w:rsid w:val="00382E06"/>
    <w:rsid w:val="00382EBB"/>
    <w:rsid w:val="003831A8"/>
    <w:rsid w:val="003839DC"/>
    <w:rsid w:val="00383F7F"/>
    <w:rsid w:val="0038425E"/>
    <w:rsid w:val="003849E2"/>
    <w:rsid w:val="00384ED7"/>
    <w:rsid w:val="00384F5A"/>
    <w:rsid w:val="00385194"/>
    <w:rsid w:val="0038570F"/>
    <w:rsid w:val="00385FD9"/>
    <w:rsid w:val="0038626E"/>
    <w:rsid w:val="003864F1"/>
    <w:rsid w:val="003872A9"/>
    <w:rsid w:val="0038735F"/>
    <w:rsid w:val="003877B5"/>
    <w:rsid w:val="0038792D"/>
    <w:rsid w:val="0039071C"/>
    <w:rsid w:val="00391355"/>
    <w:rsid w:val="003923D5"/>
    <w:rsid w:val="00393A81"/>
    <w:rsid w:val="00393AFF"/>
    <w:rsid w:val="00393C5B"/>
    <w:rsid w:val="00394293"/>
    <w:rsid w:val="00394758"/>
    <w:rsid w:val="0039490E"/>
    <w:rsid w:val="003949CD"/>
    <w:rsid w:val="00394A7B"/>
    <w:rsid w:val="0039579D"/>
    <w:rsid w:val="0039592F"/>
    <w:rsid w:val="00397295"/>
    <w:rsid w:val="00397659"/>
    <w:rsid w:val="0039796E"/>
    <w:rsid w:val="003A143B"/>
    <w:rsid w:val="003A1790"/>
    <w:rsid w:val="003A18DA"/>
    <w:rsid w:val="003A1CF0"/>
    <w:rsid w:val="003A23BB"/>
    <w:rsid w:val="003A27AC"/>
    <w:rsid w:val="003A32C9"/>
    <w:rsid w:val="003A4A30"/>
    <w:rsid w:val="003A4E8F"/>
    <w:rsid w:val="003A4F1A"/>
    <w:rsid w:val="003A56C6"/>
    <w:rsid w:val="003A5901"/>
    <w:rsid w:val="003A5A7C"/>
    <w:rsid w:val="003A6D5A"/>
    <w:rsid w:val="003A7180"/>
    <w:rsid w:val="003A73C0"/>
    <w:rsid w:val="003A73CB"/>
    <w:rsid w:val="003A7879"/>
    <w:rsid w:val="003A7AA4"/>
    <w:rsid w:val="003A7FEA"/>
    <w:rsid w:val="003B0065"/>
    <w:rsid w:val="003B0425"/>
    <w:rsid w:val="003B2C69"/>
    <w:rsid w:val="003B30F6"/>
    <w:rsid w:val="003B325A"/>
    <w:rsid w:val="003B3632"/>
    <w:rsid w:val="003B3CAE"/>
    <w:rsid w:val="003B4095"/>
    <w:rsid w:val="003B4703"/>
    <w:rsid w:val="003B472E"/>
    <w:rsid w:val="003B4B4D"/>
    <w:rsid w:val="003B4B73"/>
    <w:rsid w:val="003B4BFC"/>
    <w:rsid w:val="003B4E71"/>
    <w:rsid w:val="003B522C"/>
    <w:rsid w:val="003B552E"/>
    <w:rsid w:val="003B55AE"/>
    <w:rsid w:val="003B5E45"/>
    <w:rsid w:val="003B6DB1"/>
    <w:rsid w:val="003B6F30"/>
    <w:rsid w:val="003B703A"/>
    <w:rsid w:val="003B7667"/>
    <w:rsid w:val="003B7BCB"/>
    <w:rsid w:val="003C0D28"/>
    <w:rsid w:val="003C1742"/>
    <w:rsid w:val="003C17C6"/>
    <w:rsid w:val="003C196C"/>
    <w:rsid w:val="003C2C86"/>
    <w:rsid w:val="003C2D4A"/>
    <w:rsid w:val="003C379C"/>
    <w:rsid w:val="003C3AE7"/>
    <w:rsid w:val="003C3F24"/>
    <w:rsid w:val="003C40BC"/>
    <w:rsid w:val="003C41E8"/>
    <w:rsid w:val="003C41F9"/>
    <w:rsid w:val="003C4F6C"/>
    <w:rsid w:val="003C4F9B"/>
    <w:rsid w:val="003C5E22"/>
    <w:rsid w:val="003C6598"/>
    <w:rsid w:val="003C6845"/>
    <w:rsid w:val="003C6C32"/>
    <w:rsid w:val="003C74F9"/>
    <w:rsid w:val="003D033C"/>
    <w:rsid w:val="003D1562"/>
    <w:rsid w:val="003D2B21"/>
    <w:rsid w:val="003D2C9A"/>
    <w:rsid w:val="003D3F66"/>
    <w:rsid w:val="003D4B00"/>
    <w:rsid w:val="003D579D"/>
    <w:rsid w:val="003D6E14"/>
    <w:rsid w:val="003E00F5"/>
    <w:rsid w:val="003E0100"/>
    <w:rsid w:val="003E0537"/>
    <w:rsid w:val="003E073A"/>
    <w:rsid w:val="003E1178"/>
    <w:rsid w:val="003E1B87"/>
    <w:rsid w:val="003E250A"/>
    <w:rsid w:val="003E27D3"/>
    <w:rsid w:val="003E3191"/>
    <w:rsid w:val="003E32DC"/>
    <w:rsid w:val="003E3701"/>
    <w:rsid w:val="003E374A"/>
    <w:rsid w:val="003E3A82"/>
    <w:rsid w:val="003E400C"/>
    <w:rsid w:val="003E4047"/>
    <w:rsid w:val="003E41E3"/>
    <w:rsid w:val="003E4DA5"/>
    <w:rsid w:val="003E4EE7"/>
    <w:rsid w:val="003E647C"/>
    <w:rsid w:val="003E6D71"/>
    <w:rsid w:val="003E7D0E"/>
    <w:rsid w:val="003F0743"/>
    <w:rsid w:val="003F21EE"/>
    <w:rsid w:val="003F2247"/>
    <w:rsid w:val="003F28C6"/>
    <w:rsid w:val="003F348A"/>
    <w:rsid w:val="003F4143"/>
    <w:rsid w:val="003F4150"/>
    <w:rsid w:val="003F5A9A"/>
    <w:rsid w:val="003F5E09"/>
    <w:rsid w:val="003F631E"/>
    <w:rsid w:val="003F6581"/>
    <w:rsid w:val="003F6847"/>
    <w:rsid w:val="003F748F"/>
    <w:rsid w:val="003F7828"/>
    <w:rsid w:val="0040093E"/>
    <w:rsid w:val="004009D1"/>
    <w:rsid w:val="00400A06"/>
    <w:rsid w:val="00400CA8"/>
    <w:rsid w:val="00401212"/>
    <w:rsid w:val="00401AEE"/>
    <w:rsid w:val="00401D8E"/>
    <w:rsid w:val="00401FC1"/>
    <w:rsid w:val="004032E7"/>
    <w:rsid w:val="004045F9"/>
    <w:rsid w:val="0040469B"/>
    <w:rsid w:val="00404918"/>
    <w:rsid w:val="0040539A"/>
    <w:rsid w:val="00405670"/>
    <w:rsid w:val="00405A56"/>
    <w:rsid w:val="00405B98"/>
    <w:rsid w:val="0040639F"/>
    <w:rsid w:val="00406427"/>
    <w:rsid w:val="004065E6"/>
    <w:rsid w:val="00406B0B"/>
    <w:rsid w:val="00406DA5"/>
    <w:rsid w:val="00406E8B"/>
    <w:rsid w:val="004078CF"/>
    <w:rsid w:val="0041042C"/>
    <w:rsid w:val="00411D99"/>
    <w:rsid w:val="00412A45"/>
    <w:rsid w:val="0041312E"/>
    <w:rsid w:val="00413849"/>
    <w:rsid w:val="00413973"/>
    <w:rsid w:val="0041556D"/>
    <w:rsid w:val="00416407"/>
    <w:rsid w:val="004164D6"/>
    <w:rsid w:val="0041686C"/>
    <w:rsid w:val="0041739E"/>
    <w:rsid w:val="004173E9"/>
    <w:rsid w:val="00417674"/>
    <w:rsid w:val="00417755"/>
    <w:rsid w:val="00420285"/>
    <w:rsid w:val="004203AF"/>
    <w:rsid w:val="00420501"/>
    <w:rsid w:val="004206DC"/>
    <w:rsid w:val="00420F48"/>
    <w:rsid w:val="00423456"/>
    <w:rsid w:val="00423A7C"/>
    <w:rsid w:val="00423CA8"/>
    <w:rsid w:val="00423FB1"/>
    <w:rsid w:val="004257F2"/>
    <w:rsid w:val="0042585C"/>
    <w:rsid w:val="004265E0"/>
    <w:rsid w:val="004278DB"/>
    <w:rsid w:val="004279EA"/>
    <w:rsid w:val="00427EA6"/>
    <w:rsid w:val="00427F9A"/>
    <w:rsid w:val="00430261"/>
    <w:rsid w:val="004304C1"/>
    <w:rsid w:val="0043151F"/>
    <w:rsid w:val="00431D8B"/>
    <w:rsid w:val="00432799"/>
    <w:rsid w:val="00432994"/>
    <w:rsid w:val="00432A2F"/>
    <w:rsid w:val="00433B17"/>
    <w:rsid w:val="00433EAA"/>
    <w:rsid w:val="00434530"/>
    <w:rsid w:val="0043455A"/>
    <w:rsid w:val="00434560"/>
    <w:rsid w:val="004354A6"/>
    <w:rsid w:val="00435B0B"/>
    <w:rsid w:val="00435EC6"/>
    <w:rsid w:val="0043619D"/>
    <w:rsid w:val="00437FC0"/>
    <w:rsid w:val="00440D51"/>
    <w:rsid w:val="004411BF"/>
    <w:rsid w:val="0044234A"/>
    <w:rsid w:val="0044327F"/>
    <w:rsid w:val="0044347F"/>
    <w:rsid w:val="00443EFF"/>
    <w:rsid w:val="004445EF"/>
    <w:rsid w:val="004456A4"/>
    <w:rsid w:val="0044618B"/>
    <w:rsid w:val="004465FE"/>
    <w:rsid w:val="004468C1"/>
    <w:rsid w:val="00446B3F"/>
    <w:rsid w:val="004474C4"/>
    <w:rsid w:val="004475D6"/>
    <w:rsid w:val="00447799"/>
    <w:rsid w:val="00447B01"/>
    <w:rsid w:val="00447CFA"/>
    <w:rsid w:val="0045023B"/>
    <w:rsid w:val="00450EFE"/>
    <w:rsid w:val="00452738"/>
    <w:rsid w:val="00452847"/>
    <w:rsid w:val="00452914"/>
    <w:rsid w:val="00452A21"/>
    <w:rsid w:val="0045323B"/>
    <w:rsid w:val="004532BD"/>
    <w:rsid w:val="00453BD2"/>
    <w:rsid w:val="00453E96"/>
    <w:rsid w:val="00454014"/>
    <w:rsid w:val="004543C7"/>
    <w:rsid w:val="00454509"/>
    <w:rsid w:val="004547F2"/>
    <w:rsid w:val="00454B85"/>
    <w:rsid w:val="00454BB7"/>
    <w:rsid w:val="00455AC6"/>
    <w:rsid w:val="00456BC0"/>
    <w:rsid w:val="00460657"/>
    <w:rsid w:val="00460E7B"/>
    <w:rsid w:val="00461232"/>
    <w:rsid w:val="00461746"/>
    <w:rsid w:val="00461808"/>
    <w:rsid w:val="00461B92"/>
    <w:rsid w:val="0046203F"/>
    <w:rsid w:val="004620F3"/>
    <w:rsid w:val="004636A4"/>
    <w:rsid w:val="00463E6E"/>
    <w:rsid w:val="00463FD5"/>
    <w:rsid w:val="00464DAB"/>
    <w:rsid w:val="00465EF1"/>
    <w:rsid w:val="0046602E"/>
    <w:rsid w:val="00466C8B"/>
    <w:rsid w:val="004679F4"/>
    <w:rsid w:val="004703C5"/>
    <w:rsid w:val="0047085E"/>
    <w:rsid w:val="00470F2A"/>
    <w:rsid w:val="0047117F"/>
    <w:rsid w:val="00472C5B"/>
    <w:rsid w:val="00472E4A"/>
    <w:rsid w:val="004737E0"/>
    <w:rsid w:val="00473C0C"/>
    <w:rsid w:val="0047413F"/>
    <w:rsid w:val="00474307"/>
    <w:rsid w:val="00474766"/>
    <w:rsid w:val="00474F66"/>
    <w:rsid w:val="00474FF0"/>
    <w:rsid w:val="00475393"/>
    <w:rsid w:val="00475754"/>
    <w:rsid w:val="00475841"/>
    <w:rsid w:val="00475FCC"/>
    <w:rsid w:val="004764AF"/>
    <w:rsid w:val="00476F5C"/>
    <w:rsid w:val="004770F1"/>
    <w:rsid w:val="004771B2"/>
    <w:rsid w:val="00477361"/>
    <w:rsid w:val="0047754B"/>
    <w:rsid w:val="004815D1"/>
    <w:rsid w:val="00482020"/>
    <w:rsid w:val="00482F63"/>
    <w:rsid w:val="004838A6"/>
    <w:rsid w:val="004857D8"/>
    <w:rsid w:val="00485E94"/>
    <w:rsid w:val="004862D6"/>
    <w:rsid w:val="00490847"/>
    <w:rsid w:val="00490A89"/>
    <w:rsid w:val="00490D84"/>
    <w:rsid w:val="00490F3E"/>
    <w:rsid w:val="004914F8"/>
    <w:rsid w:val="00491B25"/>
    <w:rsid w:val="00493D19"/>
    <w:rsid w:val="00494844"/>
    <w:rsid w:val="00494D52"/>
    <w:rsid w:val="00495ACE"/>
    <w:rsid w:val="00496054"/>
    <w:rsid w:val="004962F5"/>
    <w:rsid w:val="004967AB"/>
    <w:rsid w:val="004A0B6F"/>
    <w:rsid w:val="004A1337"/>
    <w:rsid w:val="004A1A0B"/>
    <w:rsid w:val="004A1D42"/>
    <w:rsid w:val="004A1F13"/>
    <w:rsid w:val="004A204B"/>
    <w:rsid w:val="004A21A2"/>
    <w:rsid w:val="004A2203"/>
    <w:rsid w:val="004A35B8"/>
    <w:rsid w:val="004A3751"/>
    <w:rsid w:val="004A3906"/>
    <w:rsid w:val="004A3C46"/>
    <w:rsid w:val="004A4EBA"/>
    <w:rsid w:val="004A5876"/>
    <w:rsid w:val="004A693F"/>
    <w:rsid w:val="004A7033"/>
    <w:rsid w:val="004A77E4"/>
    <w:rsid w:val="004A7EFD"/>
    <w:rsid w:val="004A7F5F"/>
    <w:rsid w:val="004B00D3"/>
    <w:rsid w:val="004B0C23"/>
    <w:rsid w:val="004B1BB4"/>
    <w:rsid w:val="004B1E76"/>
    <w:rsid w:val="004B28EB"/>
    <w:rsid w:val="004B3502"/>
    <w:rsid w:val="004B36AA"/>
    <w:rsid w:val="004B408A"/>
    <w:rsid w:val="004B4A1A"/>
    <w:rsid w:val="004B4E17"/>
    <w:rsid w:val="004B6014"/>
    <w:rsid w:val="004B6BA7"/>
    <w:rsid w:val="004B721E"/>
    <w:rsid w:val="004B7313"/>
    <w:rsid w:val="004C05D0"/>
    <w:rsid w:val="004C0B68"/>
    <w:rsid w:val="004C1097"/>
    <w:rsid w:val="004C113C"/>
    <w:rsid w:val="004C242A"/>
    <w:rsid w:val="004C2B72"/>
    <w:rsid w:val="004C2CED"/>
    <w:rsid w:val="004C3732"/>
    <w:rsid w:val="004C4238"/>
    <w:rsid w:val="004C433E"/>
    <w:rsid w:val="004C4341"/>
    <w:rsid w:val="004C4372"/>
    <w:rsid w:val="004C46AE"/>
    <w:rsid w:val="004C476A"/>
    <w:rsid w:val="004C4FC0"/>
    <w:rsid w:val="004C68F2"/>
    <w:rsid w:val="004C6F0C"/>
    <w:rsid w:val="004C73B9"/>
    <w:rsid w:val="004C79B0"/>
    <w:rsid w:val="004D144E"/>
    <w:rsid w:val="004D1457"/>
    <w:rsid w:val="004D1822"/>
    <w:rsid w:val="004D1BD1"/>
    <w:rsid w:val="004D2141"/>
    <w:rsid w:val="004D321C"/>
    <w:rsid w:val="004D34AF"/>
    <w:rsid w:val="004D356F"/>
    <w:rsid w:val="004D358D"/>
    <w:rsid w:val="004D4A4E"/>
    <w:rsid w:val="004D53CB"/>
    <w:rsid w:val="004D5BDD"/>
    <w:rsid w:val="004D6182"/>
    <w:rsid w:val="004D62B1"/>
    <w:rsid w:val="004D69D5"/>
    <w:rsid w:val="004D73E9"/>
    <w:rsid w:val="004D79AE"/>
    <w:rsid w:val="004E0349"/>
    <w:rsid w:val="004E0FBE"/>
    <w:rsid w:val="004E1B4E"/>
    <w:rsid w:val="004E20C4"/>
    <w:rsid w:val="004E253B"/>
    <w:rsid w:val="004E2B53"/>
    <w:rsid w:val="004E2FC0"/>
    <w:rsid w:val="004E372E"/>
    <w:rsid w:val="004E38DA"/>
    <w:rsid w:val="004E3A50"/>
    <w:rsid w:val="004E5FD0"/>
    <w:rsid w:val="004E6371"/>
    <w:rsid w:val="004E6D43"/>
    <w:rsid w:val="004E74C5"/>
    <w:rsid w:val="004E792E"/>
    <w:rsid w:val="004E7BF8"/>
    <w:rsid w:val="004E7E15"/>
    <w:rsid w:val="004E7F3A"/>
    <w:rsid w:val="004F01DA"/>
    <w:rsid w:val="004F0217"/>
    <w:rsid w:val="004F0270"/>
    <w:rsid w:val="004F0549"/>
    <w:rsid w:val="004F0C1D"/>
    <w:rsid w:val="004F0E7F"/>
    <w:rsid w:val="004F1010"/>
    <w:rsid w:val="004F176B"/>
    <w:rsid w:val="004F17C3"/>
    <w:rsid w:val="004F23DE"/>
    <w:rsid w:val="004F3015"/>
    <w:rsid w:val="004F31AD"/>
    <w:rsid w:val="004F467E"/>
    <w:rsid w:val="004F4734"/>
    <w:rsid w:val="004F6640"/>
    <w:rsid w:val="004F6E8E"/>
    <w:rsid w:val="004F701B"/>
    <w:rsid w:val="004F745B"/>
    <w:rsid w:val="004F7495"/>
    <w:rsid w:val="004F7888"/>
    <w:rsid w:val="004F78F3"/>
    <w:rsid w:val="00500515"/>
    <w:rsid w:val="005009CC"/>
    <w:rsid w:val="00500F1E"/>
    <w:rsid w:val="00501777"/>
    <w:rsid w:val="00501D7F"/>
    <w:rsid w:val="0050296A"/>
    <w:rsid w:val="00503523"/>
    <w:rsid w:val="00503694"/>
    <w:rsid w:val="00503743"/>
    <w:rsid w:val="00503755"/>
    <w:rsid w:val="00503D10"/>
    <w:rsid w:val="00504DCB"/>
    <w:rsid w:val="0050534E"/>
    <w:rsid w:val="00505DE7"/>
    <w:rsid w:val="005064B0"/>
    <w:rsid w:val="0050693E"/>
    <w:rsid w:val="00506AB2"/>
    <w:rsid w:val="005070ED"/>
    <w:rsid w:val="00507799"/>
    <w:rsid w:val="00510079"/>
    <w:rsid w:val="005104A6"/>
    <w:rsid w:val="00511E48"/>
    <w:rsid w:val="00512521"/>
    <w:rsid w:val="00512804"/>
    <w:rsid w:val="0051380E"/>
    <w:rsid w:val="00513954"/>
    <w:rsid w:val="0051468B"/>
    <w:rsid w:val="00514836"/>
    <w:rsid w:val="00515064"/>
    <w:rsid w:val="00515569"/>
    <w:rsid w:val="005158E1"/>
    <w:rsid w:val="00516E94"/>
    <w:rsid w:val="00516F4B"/>
    <w:rsid w:val="005174D3"/>
    <w:rsid w:val="00517B4B"/>
    <w:rsid w:val="00517DCF"/>
    <w:rsid w:val="00521463"/>
    <w:rsid w:val="00521654"/>
    <w:rsid w:val="00521796"/>
    <w:rsid w:val="00521EDC"/>
    <w:rsid w:val="0052220B"/>
    <w:rsid w:val="00522BFC"/>
    <w:rsid w:val="005235A1"/>
    <w:rsid w:val="00523874"/>
    <w:rsid w:val="00524791"/>
    <w:rsid w:val="00524987"/>
    <w:rsid w:val="00524D35"/>
    <w:rsid w:val="005264E4"/>
    <w:rsid w:val="00526AA7"/>
    <w:rsid w:val="00526BBB"/>
    <w:rsid w:val="00530395"/>
    <w:rsid w:val="005303EE"/>
    <w:rsid w:val="0053113F"/>
    <w:rsid w:val="00531426"/>
    <w:rsid w:val="00531A30"/>
    <w:rsid w:val="00531F97"/>
    <w:rsid w:val="0053207E"/>
    <w:rsid w:val="0053292D"/>
    <w:rsid w:val="00532E46"/>
    <w:rsid w:val="0053386E"/>
    <w:rsid w:val="00534109"/>
    <w:rsid w:val="00534B43"/>
    <w:rsid w:val="005352D8"/>
    <w:rsid w:val="00535AF8"/>
    <w:rsid w:val="005366C4"/>
    <w:rsid w:val="005367F9"/>
    <w:rsid w:val="00536BAC"/>
    <w:rsid w:val="00536C04"/>
    <w:rsid w:val="00536EC8"/>
    <w:rsid w:val="00537076"/>
    <w:rsid w:val="005371E5"/>
    <w:rsid w:val="005401A4"/>
    <w:rsid w:val="005406A7"/>
    <w:rsid w:val="00541F81"/>
    <w:rsid w:val="00542333"/>
    <w:rsid w:val="00542B9B"/>
    <w:rsid w:val="00542E63"/>
    <w:rsid w:val="00543773"/>
    <w:rsid w:val="0054436C"/>
    <w:rsid w:val="00544569"/>
    <w:rsid w:val="0054490B"/>
    <w:rsid w:val="00544A31"/>
    <w:rsid w:val="005455D1"/>
    <w:rsid w:val="00546797"/>
    <w:rsid w:val="00547192"/>
    <w:rsid w:val="00547E5D"/>
    <w:rsid w:val="0055173A"/>
    <w:rsid w:val="0055245A"/>
    <w:rsid w:val="005537B9"/>
    <w:rsid w:val="00554867"/>
    <w:rsid w:val="00554E71"/>
    <w:rsid w:val="005555BA"/>
    <w:rsid w:val="00555C2F"/>
    <w:rsid w:val="00556328"/>
    <w:rsid w:val="00556C26"/>
    <w:rsid w:val="00556D03"/>
    <w:rsid w:val="00557343"/>
    <w:rsid w:val="00557CB8"/>
    <w:rsid w:val="0056081E"/>
    <w:rsid w:val="005608F6"/>
    <w:rsid w:val="0056137C"/>
    <w:rsid w:val="00562785"/>
    <w:rsid w:val="00562CBE"/>
    <w:rsid w:val="00563F8C"/>
    <w:rsid w:val="00564F81"/>
    <w:rsid w:val="00564FD7"/>
    <w:rsid w:val="005656F6"/>
    <w:rsid w:val="00565A52"/>
    <w:rsid w:val="005661C4"/>
    <w:rsid w:val="00566A23"/>
    <w:rsid w:val="005677CF"/>
    <w:rsid w:val="0057025C"/>
    <w:rsid w:val="0057088E"/>
    <w:rsid w:val="0057127A"/>
    <w:rsid w:val="005717EC"/>
    <w:rsid w:val="00571968"/>
    <w:rsid w:val="00571FE0"/>
    <w:rsid w:val="00572041"/>
    <w:rsid w:val="005728D7"/>
    <w:rsid w:val="00572F20"/>
    <w:rsid w:val="00573651"/>
    <w:rsid w:val="00573A12"/>
    <w:rsid w:val="00573D36"/>
    <w:rsid w:val="00574C68"/>
    <w:rsid w:val="00575D81"/>
    <w:rsid w:val="00575E63"/>
    <w:rsid w:val="005802C1"/>
    <w:rsid w:val="00581240"/>
    <w:rsid w:val="00581540"/>
    <w:rsid w:val="00581719"/>
    <w:rsid w:val="0058278E"/>
    <w:rsid w:val="005829A5"/>
    <w:rsid w:val="00582E78"/>
    <w:rsid w:val="00583010"/>
    <w:rsid w:val="00583678"/>
    <w:rsid w:val="00585619"/>
    <w:rsid w:val="00586039"/>
    <w:rsid w:val="005864CE"/>
    <w:rsid w:val="00587D3C"/>
    <w:rsid w:val="00587E02"/>
    <w:rsid w:val="00590786"/>
    <w:rsid w:val="00590FAB"/>
    <w:rsid w:val="005913D4"/>
    <w:rsid w:val="005925C2"/>
    <w:rsid w:val="0059294E"/>
    <w:rsid w:val="00593D7A"/>
    <w:rsid w:val="00593E50"/>
    <w:rsid w:val="0059506D"/>
    <w:rsid w:val="005950CE"/>
    <w:rsid w:val="0059518F"/>
    <w:rsid w:val="0059534D"/>
    <w:rsid w:val="0059675A"/>
    <w:rsid w:val="005972E1"/>
    <w:rsid w:val="005978F2"/>
    <w:rsid w:val="00597E46"/>
    <w:rsid w:val="005A00B1"/>
    <w:rsid w:val="005A0C92"/>
    <w:rsid w:val="005A164E"/>
    <w:rsid w:val="005A17C9"/>
    <w:rsid w:val="005A21CC"/>
    <w:rsid w:val="005A2E7D"/>
    <w:rsid w:val="005A2EF6"/>
    <w:rsid w:val="005A37B4"/>
    <w:rsid w:val="005A37E3"/>
    <w:rsid w:val="005A4060"/>
    <w:rsid w:val="005A48D7"/>
    <w:rsid w:val="005A574F"/>
    <w:rsid w:val="005A5CEA"/>
    <w:rsid w:val="005B00EF"/>
    <w:rsid w:val="005B021C"/>
    <w:rsid w:val="005B08E1"/>
    <w:rsid w:val="005B0B20"/>
    <w:rsid w:val="005B0DEF"/>
    <w:rsid w:val="005B1BC0"/>
    <w:rsid w:val="005B2D6A"/>
    <w:rsid w:val="005B3657"/>
    <w:rsid w:val="005B380B"/>
    <w:rsid w:val="005B393C"/>
    <w:rsid w:val="005B3C27"/>
    <w:rsid w:val="005B55F6"/>
    <w:rsid w:val="005B599E"/>
    <w:rsid w:val="005B5F77"/>
    <w:rsid w:val="005B61CB"/>
    <w:rsid w:val="005B63CD"/>
    <w:rsid w:val="005B646A"/>
    <w:rsid w:val="005B6F60"/>
    <w:rsid w:val="005B73D6"/>
    <w:rsid w:val="005B7850"/>
    <w:rsid w:val="005B7CAB"/>
    <w:rsid w:val="005C053A"/>
    <w:rsid w:val="005C13A4"/>
    <w:rsid w:val="005C1FB6"/>
    <w:rsid w:val="005C25DC"/>
    <w:rsid w:val="005C2966"/>
    <w:rsid w:val="005C49ED"/>
    <w:rsid w:val="005C54B5"/>
    <w:rsid w:val="005C6166"/>
    <w:rsid w:val="005C753A"/>
    <w:rsid w:val="005C762F"/>
    <w:rsid w:val="005C7849"/>
    <w:rsid w:val="005C7D2D"/>
    <w:rsid w:val="005D0F03"/>
    <w:rsid w:val="005D1E25"/>
    <w:rsid w:val="005D2117"/>
    <w:rsid w:val="005D24D8"/>
    <w:rsid w:val="005D26E5"/>
    <w:rsid w:val="005D2C1D"/>
    <w:rsid w:val="005D2CD7"/>
    <w:rsid w:val="005D3711"/>
    <w:rsid w:val="005D3EC1"/>
    <w:rsid w:val="005D40A1"/>
    <w:rsid w:val="005D4391"/>
    <w:rsid w:val="005D470E"/>
    <w:rsid w:val="005D4E16"/>
    <w:rsid w:val="005D6748"/>
    <w:rsid w:val="005D6787"/>
    <w:rsid w:val="005D67DF"/>
    <w:rsid w:val="005D6C62"/>
    <w:rsid w:val="005D6DC4"/>
    <w:rsid w:val="005D7205"/>
    <w:rsid w:val="005E2926"/>
    <w:rsid w:val="005E2A43"/>
    <w:rsid w:val="005E2C12"/>
    <w:rsid w:val="005E2DA6"/>
    <w:rsid w:val="005E3DFF"/>
    <w:rsid w:val="005E770A"/>
    <w:rsid w:val="005F001C"/>
    <w:rsid w:val="005F04C4"/>
    <w:rsid w:val="005F1124"/>
    <w:rsid w:val="005F1271"/>
    <w:rsid w:val="005F16AD"/>
    <w:rsid w:val="005F2CC9"/>
    <w:rsid w:val="005F4952"/>
    <w:rsid w:val="005F49F9"/>
    <w:rsid w:val="005F4EEE"/>
    <w:rsid w:val="005F53CB"/>
    <w:rsid w:val="005F584E"/>
    <w:rsid w:val="005F5EC8"/>
    <w:rsid w:val="005F6711"/>
    <w:rsid w:val="005F675C"/>
    <w:rsid w:val="005F718A"/>
    <w:rsid w:val="005F779A"/>
    <w:rsid w:val="005F7F53"/>
    <w:rsid w:val="00600B53"/>
    <w:rsid w:val="00600C67"/>
    <w:rsid w:val="0060174A"/>
    <w:rsid w:val="00602816"/>
    <w:rsid w:val="00602FE5"/>
    <w:rsid w:val="00604466"/>
    <w:rsid w:val="00604939"/>
    <w:rsid w:val="00604C9A"/>
    <w:rsid w:val="00606EBA"/>
    <w:rsid w:val="00607949"/>
    <w:rsid w:val="00607E9C"/>
    <w:rsid w:val="00610345"/>
    <w:rsid w:val="0061064A"/>
    <w:rsid w:val="006106BB"/>
    <w:rsid w:val="00610899"/>
    <w:rsid w:val="00610E23"/>
    <w:rsid w:val="00611999"/>
    <w:rsid w:val="00611A6A"/>
    <w:rsid w:val="00611AFB"/>
    <w:rsid w:val="00612D2C"/>
    <w:rsid w:val="00613637"/>
    <w:rsid w:val="00613C2B"/>
    <w:rsid w:val="00614759"/>
    <w:rsid w:val="00614B83"/>
    <w:rsid w:val="00615744"/>
    <w:rsid w:val="0061595D"/>
    <w:rsid w:val="00615B1A"/>
    <w:rsid w:val="00616025"/>
    <w:rsid w:val="0061673B"/>
    <w:rsid w:val="006172CB"/>
    <w:rsid w:val="00620207"/>
    <w:rsid w:val="00620E6F"/>
    <w:rsid w:val="006238FF"/>
    <w:rsid w:val="006242A0"/>
    <w:rsid w:val="006244D7"/>
    <w:rsid w:val="00624ABD"/>
    <w:rsid w:val="00626C73"/>
    <w:rsid w:val="00626EDE"/>
    <w:rsid w:val="00627277"/>
    <w:rsid w:val="006273E5"/>
    <w:rsid w:val="00627477"/>
    <w:rsid w:val="00627600"/>
    <w:rsid w:val="00631A30"/>
    <w:rsid w:val="00631C93"/>
    <w:rsid w:val="0063245C"/>
    <w:rsid w:val="00632D50"/>
    <w:rsid w:val="00633835"/>
    <w:rsid w:val="00634B42"/>
    <w:rsid w:val="00635DF8"/>
    <w:rsid w:val="006360A8"/>
    <w:rsid w:val="00636186"/>
    <w:rsid w:val="00636E97"/>
    <w:rsid w:val="00637518"/>
    <w:rsid w:val="00637810"/>
    <w:rsid w:val="00637C46"/>
    <w:rsid w:val="00640056"/>
    <w:rsid w:val="006400FB"/>
    <w:rsid w:val="00640B4F"/>
    <w:rsid w:val="00641396"/>
    <w:rsid w:val="006433E2"/>
    <w:rsid w:val="006433FF"/>
    <w:rsid w:val="00644554"/>
    <w:rsid w:val="00644C37"/>
    <w:rsid w:val="00645649"/>
    <w:rsid w:val="00645A82"/>
    <w:rsid w:val="00645D91"/>
    <w:rsid w:val="006462B6"/>
    <w:rsid w:val="0064681F"/>
    <w:rsid w:val="00650831"/>
    <w:rsid w:val="00650AAD"/>
    <w:rsid w:val="00650C9C"/>
    <w:rsid w:val="00650F35"/>
    <w:rsid w:val="0065127F"/>
    <w:rsid w:val="0065156C"/>
    <w:rsid w:val="006517D7"/>
    <w:rsid w:val="006519A3"/>
    <w:rsid w:val="00652228"/>
    <w:rsid w:val="00652257"/>
    <w:rsid w:val="0065256B"/>
    <w:rsid w:val="00652CF0"/>
    <w:rsid w:val="00653A35"/>
    <w:rsid w:val="006542A2"/>
    <w:rsid w:val="00655935"/>
    <w:rsid w:val="00655B98"/>
    <w:rsid w:val="00655C42"/>
    <w:rsid w:val="00656141"/>
    <w:rsid w:val="00657FD3"/>
    <w:rsid w:val="00660F96"/>
    <w:rsid w:val="0066106C"/>
    <w:rsid w:val="00661136"/>
    <w:rsid w:val="00661F75"/>
    <w:rsid w:val="00662DF5"/>
    <w:rsid w:val="00663017"/>
    <w:rsid w:val="00663AC5"/>
    <w:rsid w:val="0066417F"/>
    <w:rsid w:val="006645A8"/>
    <w:rsid w:val="006649E1"/>
    <w:rsid w:val="0066535D"/>
    <w:rsid w:val="006654CE"/>
    <w:rsid w:val="0066550D"/>
    <w:rsid w:val="0066656F"/>
    <w:rsid w:val="0066677C"/>
    <w:rsid w:val="006669B3"/>
    <w:rsid w:val="00666BC9"/>
    <w:rsid w:val="0066725B"/>
    <w:rsid w:val="00667EE0"/>
    <w:rsid w:val="006703D0"/>
    <w:rsid w:val="006708DB"/>
    <w:rsid w:val="00670CB6"/>
    <w:rsid w:val="00671630"/>
    <w:rsid w:val="00671824"/>
    <w:rsid w:val="006720D3"/>
    <w:rsid w:val="00672618"/>
    <w:rsid w:val="00672DDE"/>
    <w:rsid w:val="006735FB"/>
    <w:rsid w:val="00673655"/>
    <w:rsid w:val="00673688"/>
    <w:rsid w:val="006739A2"/>
    <w:rsid w:val="0067428B"/>
    <w:rsid w:val="006743C9"/>
    <w:rsid w:val="00674922"/>
    <w:rsid w:val="00674FD2"/>
    <w:rsid w:val="006754D8"/>
    <w:rsid w:val="00675996"/>
    <w:rsid w:val="00676041"/>
    <w:rsid w:val="00676303"/>
    <w:rsid w:val="00676CB5"/>
    <w:rsid w:val="0067708B"/>
    <w:rsid w:val="006774E8"/>
    <w:rsid w:val="006777C3"/>
    <w:rsid w:val="006778DF"/>
    <w:rsid w:val="00677BED"/>
    <w:rsid w:val="0068044D"/>
    <w:rsid w:val="00680A2D"/>
    <w:rsid w:val="00681070"/>
    <w:rsid w:val="00682283"/>
    <w:rsid w:val="00682702"/>
    <w:rsid w:val="00682B3B"/>
    <w:rsid w:val="00682C0C"/>
    <w:rsid w:val="00683066"/>
    <w:rsid w:val="0068349E"/>
    <w:rsid w:val="00683B80"/>
    <w:rsid w:val="00684011"/>
    <w:rsid w:val="00686985"/>
    <w:rsid w:val="006870C5"/>
    <w:rsid w:val="0068765A"/>
    <w:rsid w:val="006903EB"/>
    <w:rsid w:val="00690444"/>
    <w:rsid w:val="00690788"/>
    <w:rsid w:val="006907CB"/>
    <w:rsid w:val="00690EB2"/>
    <w:rsid w:val="0069197B"/>
    <w:rsid w:val="00691E67"/>
    <w:rsid w:val="006941F3"/>
    <w:rsid w:val="00694C38"/>
    <w:rsid w:val="00695681"/>
    <w:rsid w:val="006956A4"/>
    <w:rsid w:val="0069573C"/>
    <w:rsid w:val="00696A41"/>
    <w:rsid w:val="006A02C0"/>
    <w:rsid w:val="006A0321"/>
    <w:rsid w:val="006A1945"/>
    <w:rsid w:val="006A1AFF"/>
    <w:rsid w:val="006A1E21"/>
    <w:rsid w:val="006A3323"/>
    <w:rsid w:val="006A38D5"/>
    <w:rsid w:val="006A526E"/>
    <w:rsid w:val="006A54DD"/>
    <w:rsid w:val="006A55DF"/>
    <w:rsid w:val="006A5703"/>
    <w:rsid w:val="006A65EF"/>
    <w:rsid w:val="006A6FB2"/>
    <w:rsid w:val="006B01E0"/>
    <w:rsid w:val="006B05D3"/>
    <w:rsid w:val="006B1D0E"/>
    <w:rsid w:val="006B25EE"/>
    <w:rsid w:val="006B3140"/>
    <w:rsid w:val="006B3439"/>
    <w:rsid w:val="006B424E"/>
    <w:rsid w:val="006B5694"/>
    <w:rsid w:val="006B5909"/>
    <w:rsid w:val="006B61F6"/>
    <w:rsid w:val="006B620F"/>
    <w:rsid w:val="006B6F0E"/>
    <w:rsid w:val="006B7284"/>
    <w:rsid w:val="006C0581"/>
    <w:rsid w:val="006C0B0E"/>
    <w:rsid w:val="006C46AF"/>
    <w:rsid w:val="006C4836"/>
    <w:rsid w:val="006C510B"/>
    <w:rsid w:val="006C55EA"/>
    <w:rsid w:val="006C5DB4"/>
    <w:rsid w:val="006C654D"/>
    <w:rsid w:val="006C6916"/>
    <w:rsid w:val="006C75EB"/>
    <w:rsid w:val="006C762B"/>
    <w:rsid w:val="006D1639"/>
    <w:rsid w:val="006D206A"/>
    <w:rsid w:val="006D2099"/>
    <w:rsid w:val="006D2EF5"/>
    <w:rsid w:val="006D3331"/>
    <w:rsid w:val="006D348E"/>
    <w:rsid w:val="006D36CE"/>
    <w:rsid w:val="006D3DF2"/>
    <w:rsid w:val="006D577A"/>
    <w:rsid w:val="006D63BC"/>
    <w:rsid w:val="006D71D8"/>
    <w:rsid w:val="006D724A"/>
    <w:rsid w:val="006D7280"/>
    <w:rsid w:val="006D74D5"/>
    <w:rsid w:val="006D7BEA"/>
    <w:rsid w:val="006D7E70"/>
    <w:rsid w:val="006E0625"/>
    <w:rsid w:val="006E0658"/>
    <w:rsid w:val="006E0CD1"/>
    <w:rsid w:val="006E1696"/>
    <w:rsid w:val="006E1B12"/>
    <w:rsid w:val="006E233D"/>
    <w:rsid w:val="006E237D"/>
    <w:rsid w:val="006E4590"/>
    <w:rsid w:val="006E45F5"/>
    <w:rsid w:val="006E504C"/>
    <w:rsid w:val="006E5314"/>
    <w:rsid w:val="006E53C9"/>
    <w:rsid w:val="006E5820"/>
    <w:rsid w:val="006E5A5B"/>
    <w:rsid w:val="006E5E5D"/>
    <w:rsid w:val="006E6961"/>
    <w:rsid w:val="006E6A16"/>
    <w:rsid w:val="006E7039"/>
    <w:rsid w:val="006E70DE"/>
    <w:rsid w:val="006E74D6"/>
    <w:rsid w:val="006E75AE"/>
    <w:rsid w:val="006E7C38"/>
    <w:rsid w:val="006E7DFD"/>
    <w:rsid w:val="006F020B"/>
    <w:rsid w:val="006F0B1D"/>
    <w:rsid w:val="006F0CA7"/>
    <w:rsid w:val="006F0DFE"/>
    <w:rsid w:val="006F0E03"/>
    <w:rsid w:val="006F0E80"/>
    <w:rsid w:val="006F1B22"/>
    <w:rsid w:val="006F2605"/>
    <w:rsid w:val="006F28FF"/>
    <w:rsid w:val="006F375D"/>
    <w:rsid w:val="006F402E"/>
    <w:rsid w:val="006F40DB"/>
    <w:rsid w:val="006F4CAC"/>
    <w:rsid w:val="006F5589"/>
    <w:rsid w:val="006F5F1B"/>
    <w:rsid w:val="006F60F8"/>
    <w:rsid w:val="006F746F"/>
    <w:rsid w:val="006F7B0E"/>
    <w:rsid w:val="006F7E16"/>
    <w:rsid w:val="00700087"/>
    <w:rsid w:val="00700E65"/>
    <w:rsid w:val="007014C5"/>
    <w:rsid w:val="00704724"/>
    <w:rsid w:val="007047EB"/>
    <w:rsid w:val="00705877"/>
    <w:rsid w:val="00705B5A"/>
    <w:rsid w:val="00705FBD"/>
    <w:rsid w:val="00706544"/>
    <w:rsid w:val="0070670F"/>
    <w:rsid w:val="00706974"/>
    <w:rsid w:val="00706D3A"/>
    <w:rsid w:val="007078BF"/>
    <w:rsid w:val="00710854"/>
    <w:rsid w:val="00710BB8"/>
    <w:rsid w:val="00710C17"/>
    <w:rsid w:val="00710CF4"/>
    <w:rsid w:val="00711F50"/>
    <w:rsid w:val="00711FB2"/>
    <w:rsid w:val="007127F6"/>
    <w:rsid w:val="00712E58"/>
    <w:rsid w:val="00714956"/>
    <w:rsid w:val="00715CE6"/>
    <w:rsid w:val="00716608"/>
    <w:rsid w:val="007167BC"/>
    <w:rsid w:val="007174F7"/>
    <w:rsid w:val="0071761F"/>
    <w:rsid w:val="00717A22"/>
    <w:rsid w:val="00720264"/>
    <w:rsid w:val="0072116A"/>
    <w:rsid w:val="00722567"/>
    <w:rsid w:val="00723075"/>
    <w:rsid w:val="00723B02"/>
    <w:rsid w:val="00724847"/>
    <w:rsid w:val="007254F7"/>
    <w:rsid w:val="00725531"/>
    <w:rsid w:val="00725B18"/>
    <w:rsid w:val="0072632A"/>
    <w:rsid w:val="0072656A"/>
    <w:rsid w:val="00726C1C"/>
    <w:rsid w:val="00727600"/>
    <w:rsid w:val="00727C43"/>
    <w:rsid w:val="00727CCE"/>
    <w:rsid w:val="007314DC"/>
    <w:rsid w:val="00732532"/>
    <w:rsid w:val="0073282F"/>
    <w:rsid w:val="00732A98"/>
    <w:rsid w:val="0073413C"/>
    <w:rsid w:val="0073421A"/>
    <w:rsid w:val="00734A91"/>
    <w:rsid w:val="007354AC"/>
    <w:rsid w:val="007356EF"/>
    <w:rsid w:val="00735D3B"/>
    <w:rsid w:val="00736082"/>
    <w:rsid w:val="007362A5"/>
    <w:rsid w:val="00736389"/>
    <w:rsid w:val="00737A96"/>
    <w:rsid w:val="007403DF"/>
    <w:rsid w:val="007408BA"/>
    <w:rsid w:val="00741741"/>
    <w:rsid w:val="007424F8"/>
    <w:rsid w:val="00743AC5"/>
    <w:rsid w:val="007461E5"/>
    <w:rsid w:val="007466F0"/>
    <w:rsid w:val="007471F7"/>
    <w:rsid w:val="007472CF"/>
    <w:rsid w:val="00747569"/>
    <w:rsid w:val="00747835"/>
    <w:rsid w:val="00747C3F"/>
    <w:rsid w:val="00750A30"/>
    <w:rsid w:val="00750B9E"/>
    <w:rsid w:val="00750DDF"/>
    <w:rsid w:val="00750F6D"/>
    <w:rsid w:val="007510A5"/>
    <w:rsid w:val="0075129A"/>
    <w:rsid w:val="00752DAD"/>
    <w:rsid w:val="00753730"/>
    <w:rsid w:val="0075389B"/>
    <w:rsid w:val="007538FD"/>
    <w:rsid w:val="00753A11"/>
    <w:rsid w:val="00753E6C"/>
    <w:rsid w:val="0075402B"/>
    <w:rsid w:val="0075584F"/>
    <w:rsid w:val="00755B5F"/>
    <w:rsid w:val="007562DF"/>
    <w:rsid w:val="007563B6"/>
    <w:rsid w:val="007563D2"/>
    <w:rsid w:val="007568DF"/>
    <w:rsid w:val="007569DF"/>
    <w:rsid w:val="00757887"/>
    <w:rsid w:val="00757BCA"/>
    <w:rsid w:val="00757F7B"/>
    <w:rsid w:val="00760E2E"/>
    <w:rsid w:val="007617F9"/>
    <w:rsid w:val="00761D08"/>
    <w:rsid w:val="00763A2D"/>
    <w:rsid w:val="00765FE0"/>
    <w:rsid w:val="007661D3"/>
    <w:rsid w:val="00766AFE"/>
    <w:rsid w:val="00766C09"/>
    <w:rsid w:val="00767279"/>
    <w:rsid w:val="007673F9"/>
    <w:rsid w:val="00767513"/>
    <w:rsid w:val="007678A4"/>
    <w:rsid w:val="00767FD7"/>
    <w:rsid w:val="00770119"/>
    <w:rsid w:val="00770C48"/>
    <w:rsid w:val="00770D83"/>
    <w:rsid w:val="007710B8"/>
    <w:rsid w:val="0077197B"/>
    <w:rsid w:val="00771ECE"/>
    <w:rsid w:val="0077217A"/>
    <w:rsid w:val="00772442"/>
    <w:rsid w:val="0077426B"/>
    <w:rsid w:val="007742B1"/>
    <w:rsid w:val="00774571"/>
    <w:rsid w:val="00774968"/>
    <w:rsid w:val="00774C89"/>
    <w:rsid w:val="00775375"/>
    <w:rsid w:val="007757C3"/>
    <w:rsid w:val="00775FA6"/>
    <w:rsid w:val="007763DF"/>
    <w:rsid w:val="007769C5"/>
    <w:rsid w:val="00776A84"/>
    <w:rsid w:val="00776E6E"/>
    <w:rsid w:val="007770BD"/>
    <w:rsid w:val="007772DF"/>
    <w:rsid w:val="00777D6E"/>
    <w:rsid w:val="007802DB"/>
    <w:rsid w:val="00780383"/>
    <w:rsid w:val="0078038A"/>
    <w:rsid w:val="0078117C"/>
    <w:rsid w:val="007815BE"/>
    <w:rsid w:val="00781617"/>
    <w:rsid w:val="00781988"/>
    <w:rsid w:val="00782505"/>
    <w:rsid w:val="00782D33"/>
    <w:rsid w:val="00782F16"/>
    <w:rsid w:val="007836EC"/>
    <w:rsid w:val="00783E63"/>
    <w:rsid w:val="0078475F"/>
    <w:rsid w:val="007857EC"/>
    <w:rsid w:val="00785F51"/>
    <w:rsid w:val="00786ABC"/>
    <w:rsid w:val="00787B59"/>
    <w:rsid w:val="0079069C"/>
    <w:rsid w:val="00790876"/>
    <w:rsid w:val="00790A6A"/>
    <w:rsid w:val="00790FB2"/>
    <w:rsid w:val="0079191C"/>
    <w:rsid w:val="00791D15"/>
    <w:rsid w:val="007920CE"/>
    <w:rsid w:val="00792A14"/>
    <w:rsid w:val="00792D02"/>
    <w:rsid w:val="0079325B"/>
    <w:rsid w:val="007934E2"/>
    <w:rsid w:val="007936D9"/>
    <w:rsid w:val="00793C0A"/>
    <w:rsid w:val="00793CA7"/>
    <w:rsid w:val="007949BA"/>
    <w:rsid w:val="00794F77"/>
    <w:rsid w:val="0079532E"/>
    <w:rsid w:val="00795CE9"/>
    <w:rsid w:val="00796544"/>
    <w:rsid w:val="0079686C"/>
    <w:rsid w:val="00796E59"/>
    <w:rsid w:val="0079703B"/>
    <w:rsid w:val="0079783B"/>
    <w:rsid w:val="007A0A74"/>
    <w:rsid w:val="007A2713"/>
    <w:rsid w:val="007A38D9"/>
    <w:rsid w:val="007A3A1F"/>
    <w:rsid w:val="007A3E34"/>
    <w:rsid w:val="007A48CB"/>
    <w:rsid w:val="007A5357"/>
    <w:rsid w:val="007A5FC3"/>
    <w:rsid w:val="007A6EE5"/>
    <w:rsid w:val="007A75B2"/>
    <w:rsid w:val="007B07A7"/>
    <w:rsid w:val="007B0925"/>
    <w:rsid w:val="007B09A3"/>
    <w:rsid w:val="007B1B99"/>
    <w:rsid w:val="007B1C3D"/>
    <w:rsid w:val="007B2CC7"/>
    <w:rsid w:val="007B341F"/>
    <w:rsid w:val="007B3508"/>
    <w:rsid w:val="007B361E"/>
    <w:rsid w:val="007B4205"/>
    <w:rsid w:val="007B4DCE"/>
    <w:rsid w:val="007B53CE"/>
    <w:rsid w:val="007B5AB0"/>
    <w:rsid w:val="007B659F"/>
    <w:rsid w:val="007C0E51"/>
    <w:rsid w:val="007C1310"/>
    <w:rsid w:val="007C1862"/>
    <w:rsid w:val="007C21A3"/>
    <w:rsid w:val="007C27B3"/>
    <w:rsid w:val="007C29BC"/>
    <w:rsid w:val="007C5412"/>
    <w:rsid w:val="007C5B2A"/>
    <w:rsid w:val="007C5C7D"/>
    <w:rsid w:val="007C5D04"/>
    <w:rsid w:val="007C5D24"/>
    <w:rsid w:val="007C63AC"/>
    <w:rsid w:val="007C7D07"/>
    <w:rsid w:val="007D0AA8"/>
    <w:rsid w:val="007D0E75"/>
    <w:rsid w:val="007D125F"/>
    <w:rsid w:val="007D1600"/>
    <w:rsid w:val="007D1B78"/>
    <w:rsid w:val="007D29C3"/>
    <w:rsid w:val="007D3167"/>
    <w:rsid w:val="007D4080"/>
    <w:rsid w:val="007D4605"/>
    <w:rsid w:val="007D46FB"/>
    <w:rsid w:val="007D4EC4"/>
    <w:rsid w:val="007D5BA1"/>
    <w:rsid w:val="007D5E2F"/>
    <w:rsid w:val="007D5E5D"/>
    <w:rsid w:val="007D61DD"/>
    <w:rsid w:val="007D6508"/>
    <w:rsid w:val="007D65C6"/>
    <w:rsid w:val="007D73EC"/>
    <w:rsid w:val="007D7E1D"/>
    <w:rsid w:val="007E0CDB"/>
    <w:rsid w:val="007E1C1B"/>
    <w:rsid w:val="007E271F"/>
    <w:rsid w:val="007E2A71"/>
    <w:rsid w:val="007E3055"/>
    <w:rsid w:val="007E30C1"/>
    <w:rsid w:val="007E30D4"/>
    <w:rsid w:val="007E4C4D"/>
    <w:rsid w:val="007E52E5"/>
    <w:rsid w:val="007E5B2F"/>
    <w:rsid w:val="007E5B58"/>
    <w:rsid w:val="007E6D33"/>
    <w:rsid w:val="007E6E71"/>
    <w:rsid w:val="007E7EF0"/>
    <w:rsid w:val="007E7F4A"/>
    <w:rsid w:val="007F1531"/>
    <w:rsid w:val="007F19BE"/>
    <w:rsid w:val="007F1D8E"/>
    <w:rsid w:val="007F2440"/>
    <w:rsid w:val="007F46DD"/>
    <w:rsid w:val="007F4943"/>
    <w:rsid w:val="007F49E2"/>
    <w:rsid w:val="007F67AD"/>
    <w:rsid w:val="007F68A3"/>
    <w:rsid w:val="007F71B1"/>
    <w:rsid w:val="007F750F"/>
    <w:rsid w:val="007F7A46"/>
    <w:rsid w:val="007F7C02"/>
    <w:rsid w:val="0080061A"/>
    <w:rsid w:val="00800CE0"/>
    <w:rsid w:val="00801971"/>
    <w:rsid w:val="00802623"/>
    <w:rsid w:val="008026DA"/>
    <w:rsid w:val="008029D8"/>
    <w:rsid w:val="00802E4E"/>
    <w:rsid w:val="00803064"/>
    <w:rsid w:val="008041B7"/>
    <w:rsid w:val="00805E0C"/>
    <w:rsid w:val="00805F26"/>
    <w:rsid w:val="00806745"/>
    <w:rsid w:val="0080724A"/>
    <w:rsid w:val="0080763F"/>
    <w:rsid w:val="00807B8F"/>
    <w:rsid w:val="0081069C"/>
    <w:rsid w:val="0081094B"/>
    <w:rsid w:val="0081098D"/>
    <w:rsid w:val="00810BF2"/>
    <w:rsid w:val="008117DD"/>
    <w:rsid w:val="00811BA0"/>
    <w:rsid w:val="008120EE"/>
    <w:rsid w:val="0081223C"/>
    <w:rsid w:val="008125F7"/>
    <w:rsid w:val="008149C6"/>
    <w:rsid w:val="00814A4C"/>
    <w:rsid w:val="00814A5E"/>
    <w:rsid w:val="00814ADA"/>
    <w:rsid w:val="00814C05"/>
    <w:rsid w:val="008158EA"/>
    <w:rsid w:val="00815EC8"/>
    <w:rsid w:val="008163C9"/>
    <w:rsid w:val="008163EC"/>
    <w:rsid w:val="00817616"/>
    <w:rsid w:val="0082042A"/>
    <w:rsid w:val="00821387"/>
    <w:rsid w:val="008218E3"/>
    <w:rsid w:val="00822186"/>
    <w:rsid w:val="0082260F"/>
    <w:rsid w:val="00822F19"/>
    <w:rsid w:val="00823A4F"/>
    <w:rsid w:val="008266DF"/>
    <w:rsid w:val="00826D6B"/>
    <w:rsid w:val="00826D7B"/>
    <w:rsid w:val="00830571"/>
    <w:rsid w:val="008309D4"/>
    <w:rsid w:val="00831296"/>
    <w:rsid w:val="0083153F"/>
    <w:rsid w:val="00832C52"/>
    <w:rsid w:val="008338DE"/>
    <w:rsid w:val="00833B69"/>
    <w:rsid w:val="008342DA"/>
    <w:rsid w:val="00834E9A"/>
    <w:rsid w:val="00835142"/>
    <w:rsid w:val="008359F1"/>
    <w:rsid w:val="008373ED"/>
    <w:rsid w:val="00837C69"/>
    <w:rsid w:val="00840AB0"/>
    <w:rsid w:val="00840E02"/>
    <w:rsid w:val="00842B65"/>
    <w:rsid w:val="00843022"/>
    <w:rsid w:val="008430B8"/>
    <w:rsid w:val="008430F2"/>
    <w:rsid w:val="00843F3E"/>
    <w:rsid w:val="008441B4"/>
    <w:rsid w:val="0084437B"/>
    <w:rsid w:val="00845D65"/>
    <w:rsid w:val="00846602"/>
    <w:rsid w:val="008479CB"/>
    <w:rsid w:val="00847D25"/>
    <w:rsid w:val="00850ACA"/>
    <w:rsid w:val="008516C4"/>
    <w:rsid w:val="0085176D"/>
    <w:rsid w:val="00852F68"/>
    <w:rsid w:val="008540B1"/>
    <w:rsid w:val="00854B47"/>
    <w:rsid w:val="00854BBE"/>
    <w:rsid w:val="00856343"/>
    <w:rsid w:val="00857035"/>
    <w:rsid w:val="0085762E"/>
    <w:rsid w:val="00857EEB"/>
    <w:rsid w:val="00860E13"/>
    <w:rsid w:val="0086137B"/>
    <w:rsid w:val="008625A1"/>
    <w:rsid w:val="00862649"/>
    <w:rsid w:val="00862ACC"/>
    <w:rsid w:val="0086379F"/>
    <w:rsid w:val="00863963"/>
    <w:rsid w:val="00864503"/>
    <w:rsid w:val="00865D9E"/>
    <w:rsid w:val="00865E8A"/>
    <w:rsid w:val="00865FE1"/>
    <w:rsid w:val="00867177"/>
    <w:rsid w:val="00867C76"/>
    <w:rsid w:val="008705CA"/>
    <w:rsid w:val="008706AC"/>
    <w:rsid w:val="00870810"/>
    <w:rsid w:val="00870827"/>
    <w:rsid w:val="00870AF1"/>
    <w:rsid w:val="0087139A"/>
    <w:rsid w:val="008715B1"/>
    <w:rsid w:val="008728B6"/>
    <w:rsid w:val="00873936"/>
    <w:rsid w:val="0087430D"/>
    <w:rsid w:val="0087601F"/>
    <w:rsid w:val="008772A0"/>
    <w:rsid w:val="00877363"/>
    <w:rsid w:val="008773AC"/>
    <w:rsid w:val="008810A7"/>
    <w:rsid w:val="008814FE"/>
    <w:rsid w:val="00881BFA"/>
    <w:rsid w:val="00881CD3"/>
    <w:rsid w:val="00881E62"/>
    <w:rsid w:val="00881F12"/>
    <w:rsid w:val="00881FF7"/>
    <w:rsid w:val="00882407"/>
    <w:rsid w:val="00882408"/>
    <w:rsid w:val="008826B5"/>
    <w:rsid w:val="00882810"/>
    <w:rsid w:val="00882DAE"/>
    <w:rsid w:val="008836A6"/>
    <w:rsid w:val="00883B35"/>
    <w:rsid w:val="008846B8"/>
    <w:rsid w:val="008849F1"/>
    <w:rsid w:val="008849F7"/>
    <w:rsid w:val="008851CC"/>
    <w:rsid w:val="008853BA"/>
    <w:rsid w:val="00885664"/>
    <w:rsid w:val="00885BA6"/>
    <w:rsid w:val="00885EAD"/>
    <w:rsid w:val="008863B9"/>
    <w:rsid w:val="008863BE"/>
    <w:rsid w:val="00886AD2"/>
    <w:rsid w:val="0088771A"/>
    <w:rsid w:val="00887DF0"/>
    <w:rsid w:val="00887FEC"/>
    <w:rsid w:val="00890606"/>
    <w:rsid w:val="008912F3"/>
    <w:rsid w:val="00891A77"/>
    <w:rsid w:val="00892020"/>
    <w:rsid w:val="00892BF3"/>
    <w:rsid w:val="00894A53"/>
    <w:rsid w:val="00894B2E"/>
    <w:rsid w:val="00894B5A"/>
    <w:rsid w:val="00895277"/>
    <w:rsid w:val="0089735B"/>
    <w:rsid w:val="00897E70"/>
    <w:rsid w:val="00897F99"/>
    <w:rsid w:val="008A273E"/>
    <w:rsid w:val="008A291D"/>
    <w:rsid w:val="008A2D9A"/>
    <w:rsid w:val="008A2DAE"/>
    <w:rsid w:val="008A41DB"/>
    <w:rsid w:val="008A4D8F"/>
    <w:rsid w:val="008A5ABA"/>
    <w:rsid w:val="008A620E"/>
    <w:rsid w:val="008A6AD4"/>
    <w:rsid w:val="008A6B87"/>
    <w:rsid w:val="008A75F9"/>
    <w:rsid w:val="008A7A62"/>
    <w:rsid w:val="008A7DE8"/>
    <w:rsid w:val="008B0A8A"/>
    <w:rsid w:val="008B1502"/>
    <w:rsid w:val="008B2A80"/>
    <w:rsid w:val="008B2F6E"/>
    <w:rsid w:val="008B3AA5"/>
    <w:rsid w:val="008B3DCC"/>
    <w:rsid w:val="008B3E3B"/>
    <w:rsid w:val="008B45B7"/>
    <w:rsid w:val="008B467F"/>
    <w:rsid w:val="008B47CB"/>
    <w:rsid w:val="008B4C42"/>
    <w:rsid w:val="008B58FD"/>
    <w:rsid w:val="008B592C"/>
    <w:rsid w:val="008B5AD8"/>
    <w:rsid w:val="008B5FA4"/>
    <w:rsid w:val="008B63CD"/>
    <w:rsid w:val="008B6937"/>
    <w:rsid w:val="008B6BD6"/>
    <w:rsid w:val="008B73D1"/>
    <w:rsid w:val="008B7D60"/>
    <w:rsid w:val="008B7FD3"/>
    <w:rsid w:val="008C10D6"/>
    <w:rsid w:val="008C14B1"/>
    <w:rsid w:val="008C17A6"/>
    <w:rsid w:val="008C21A8"/>
    <w:rsid w:val="008C2C92"/>
    <w:rsid w:val="008C32E1"/>
    <w:rsid w:val="008C3B2E"/>
    <w:rsid w:val="008C3DFF"/>
    <w:rsid w:val="008C4348"/>
    <w:rsid w:val="008C4552"/>
    <w:rsid w:val="008C472C"/>
    <w:rsid w:val="008C4B6C"/>
    <w:rsid w:val="008C4C6E"/>
    <w:rsid w:val="008C56BB"/>
    <w:rsid w:val="008C5870"/>
    <w:rsid w:val="008C6C1E"/>
    <w:rsid w:val="008C72D9"/>
    <w:rsid w:val="008C7407"/>
    <w:rsid w:val="008C7EF6"/>
    <w:rsid w:val="008D0136"/>
    <w:rsid w:val="008D0739"/>
    <w:rsid w:val="008D08B0"/>
    <w:rsid w:val="008D10CB"/>
    <w:rsid w:val="008D185C"/>
    <w:rsid w:val="008D1C6A"/>
    <w:rsid w:val="008D1D72"/>
    <w:rsid w:val="008D1FC4"/>
    <w:rsid w:val="008D251C"/>
    <w:rsid w:val="008D277D"/>
    <w:rsid w:val="008D3597"/>
    <w:rsid w:val="008D3B9A"/>
    <w:rsid w:val="008D48DE"/>
    <w:rsid w:val="008D4E82"/>
    <w:rsid w:val="008D561F"/>
    <w:rsid w:val="008D56E6"/>
    <w:rsid w:val="008E0AA4"/>
    <w:rsid w:val="008E0D2E"/>
    <w:rsid w:val="008E1722"/>
    <w:rsid w:val="008E1954"/>
    <w:rsid w:val="008E3898"/>
    <w:rsid w:val="008E38DF"/>
    <w:rsid w:val="008E439D"/>
    <w:rsid w:val="008E65A3"/>
    <w:rsid w:val="008E65EC"/>
    <w:rsid w:val="008E7B65"/>
    <w:rsid w:val="008F0039"/>
    <w:rsid w:val="008F0C23"/>
    <w:rsid w:val="008F15CC"/>
    <w:rsid w:val="008F1952"/>
    <w:rsid w:val="008F1A8E"/>
    <w:rsid w:val="008F249B"/>
    <w:rsid w:val="008F285C"/>
    <w:rsid w:val="008F28D7"/>
    <w:rsid w:val="008F2CCC"/>
    <w:rsid w:val="008F2FA1"/>
    <w:rsid w:val="008F36EF"/>
    <w:rsid w:val="008F3DEC"/>
    <w:rsid w:val="008F4A82"/>
    <w:rsid w:val="00901435"/>
    <w:rsid w:val="00902E6C"/>
    <w:rsid w:val="00902FB5"/>
    <w:rsid w:val="00903488"/>
    <w:rsid w:val="00903530"/>
    <w:rsid w:val="00903B80"/>
    <w:rsid w:val="00904611"/>
    <w:rsid w:val="00904A7A"/>
    <w:rsid w:val="009052CE"/>
    <w:rsid w:val="0090646E"/>
    <w:rsid w:val="00906A1A"/>
    <w:rsid w:val="00906E93"/>
    <w:rsid w:val="00907086"/>
    <w:rsid w:val="00907272"/>
    <w:rsid w:val="00907849"/>
    <w:rsid w:val="00907A39"/>
    <w:rsid w:val="00907C5C"/>
    <w:rsid w:val="00910FF3"/>
    <w:rsid w:val="00911697"/>
    <w:rsid w:val="009123C6"/>
    <w:rsid w:val="009123DB"/>
    <w:rsid w:val="00912918"/>
    <w:rsid w:val="00913D42"/>
    <w:rsid w:val="00913E86"/>
    <w:rsid w:val="00913EC9"/>
    <w:rsid w:val="0091448A"/>
    <w:rsid w:val="009146B9"/>
    <w:rsid w:val="00914B91"/>
    <w:rsid w:val="00915366"/>
    <w:rsid w:val="00915520"/>
    <w:rsid w:val="00915657"/>
    <w:rsid w:val="009163E8"/>
    <w:rsid w:val="0091692F"/>
    <w:rsid w:val="009169FE"/>
    <w:rsid w:val="00916A52"/>
    <w:rsid w:val="00916D80"/>
    <w:rsid w:val="00917285"/>
    <w:rsid w:val="00920487"/>
    <w:rsid w:val="009206E5"/>
    <w:rsid w:val="00920F90"/>
    <w:rsid w:val="0092173C"/>
    <w:rsid w:val="00921D25"/>
    <w:rsid w:val="00921D9C"/>
    <w:rsid w:val="00921F2C"/>
    <w:rsid w:val="00922474"/>
    <w:rsid w:val="009229D3"/>
    <w:rsid w:val="00922CE7"/>
    <w:rsid w:val="00923486"/>
    <w:rsid w:val="009238D4"/>
    <w:rsid w:val="00923DD7"/>
    <w:rsid w:val="009249D8"/>
    <w:rsid w:val="009255AA"/>
    <w:rsid w:val="00925F20"/>
    <w:rsid w:val="009260C6"/>
    <w:rsid w:val="009279A8"/>
    <w:rsid w:val="00927F16"/>
    <w:rsid w:val="0093172D"/>
    <w:rsid w:val="00932140"/>
    <w:rsid w:val="00932143"/>
    <w:rsid w:val="009321BF"/>
    <w:rsid w:val="009322EE"/>
    <w:rsid w:val="009326F3"/>
    <w:rsid w:val="00932E2D"/>
    <w:rsid w:val="00932E63"/>
    <w:rsid w:val="0093321F"/>
    <w:rsid w:val="0093539A"/>
    <w:rsid w:val="009353E3"/>
    <w:rsid w:val="0093561D"/>
    <w:rsid w:val="00936D04"/>
    <w:rsid w:val="00937399"/>
    <w:rsid w:val="00937898"/>
    <w:rsid w:val="00937A26"/>
    <w:rsid w:val="00937A2F"/>
    <w:rsid w:val="00937B02"/>
    <w:rsid w:val="0094005E"/>
    <w:rsid w:val="009404DA"/>
    <w:rsid w:val="00940566"/>
    <w:rsid w:val="009409F5"/>
    <w:rsid w:val="009424DC"/>
    <w:rsid w:val="00942A3E"/>
    <w:rsid w:val="00942B68"/>
    <w:rsid w:val="00943D88"/>
    <w:rsid w:val="00944427"/>
    <w:rsid w:val="0094501F"/>
    <w:rsid w:val="009456E6"/>
    <w:rsid w:val="00945875"/>
    <w:rsid w:val="00947931"/>
    <w:rsid w:val="00947CB5"/>
    <w:rsid w:val="00950ABC"/>
    <w:rsid w:val="00950B1A"/>
    <w:rsid w:val="00951493"/>
    <w:rsid w:val="00952225"/>
    <w:rsid w:val="009533C1"/>
    <w:rsid w:val="009542F0"/>
    <w:rsid w:val="00954B9D"/>
    <w:rsid w:val="009551FE"/>
    <w:rsid w:val="0095622A"/>
    <w:rsid w:val="009562CD"/>
    <w:rsid w:val="009563FD"/>
    <w:rsid w:val="009575F3"/>
    <w:rsid w:val="009600B8"/>
    <w:rsid w:val="009602FE"/>
    <w:rsid w:val="00960492"/>
    <w:rsid w:val="00960739"/>
    <w:rsid w:val="00960C59"/>
    <w:rsid w:val="00962F4B"/>
    <w:rsid w:val="009638D4"/>
    <w:rsid w:val="00964272"/>
    <w:rsid w:val="009644F6"/>
    <w:rsid w:val="00965AD6"/>
    <w:rsid w:val="00965DE6"/>
    <w:rsid w:val="00965F18"/>
    <w:rsid w:val="00966387"/>
    <w:rsid w:val="00966483"/>
    <w:rsid w:val="00967CAC"/>
    <w:rsid w:val="00967D73"/>
    <w:rsid w:val="00970281"/>
    <w:rsid w:val="00970CD1"/>
    <w:rsid w:val="00970F5A"/>
    <w:rsid w:val="00970F5D"/>
    <w:rsid w:val="00970FE6"/>
    <w:rsid w:val="009716DF"/>
    <w:rsid w:val="009719D5"/>
    <w:rsid w:val="00971D51"/>
    <w:rsid w:val="00972E4F"/>
    <w:rsid w:val="00972EC3"/>
    <w:rsid w:val="009730A6"/>
    <w:rsid w:val="009735D2"/>
    <w:rsid w:val="00973B57"/>
    <w:rsid w:val="0097454A"/>
    <w:rsid w:val="00974612"/>
    <w:rsid w:val="00976123"/>
    <w:rsid w:val="009768D8"/>
    <w:rsid w:val="00976D66"/>
    <w:rsid w:val="0097736B"/>
    <w:rsid w:val="00977490"/>
    <w:rsid w:val="00977587"/>
    <w:rsid w:val="00977B70"/>
    <w:rsid w:val="0098044C"/>
    <w:rsid w:val="00980F81"/>
    <w:rsid w:val="00981157"/>
    <w:rsid w:val="009814C5"/>
    <w:rsid w:val="00981E25"/>
    <w:rsid w:val="009827CB"/>
    <w:rsid w:val="00982DDA"/>
    <w:rsid w:val="0098393C"/>
    <w:rsid w:val="00984F4A"/>
    <w:rsid w:val="00985054"/>
    <w:rsid w:val="00985C6D"/>
    <w:rsid w:val="0098625E"/>
    <w:rsid w:val="009862C2"/>
    <w:rsid w:val="00986A29"/>
    <w:rsid w:val="0098718B"/>
    <w:rsid w:val="0098736B"/>
    <w:rsid w:val="00987936"/>
    <w:rsid w:val="009905F0"/>
    <w:rsid w:val="00991513"/>
    <w:rsid w:val="00991881"/>
    <w:rsid w:val="00991ED1"/>
    <w:rsid w:val="009933F4"/>
    <w:rsid w:val="00993D0F"/>
    <w:rsid w:val="009944A4"/>
    <w:rsid w:val="00995031"/>
    <w:rsid w:val="00995997"/>
    <w:rsid w:val="00995F19"/>
    <w:rsid w:val="00997258"/>
    <w:rsid w:val="009975AA"/>
    <w:rsid w:val="00997BA4"/>
    <w:rsid w:val="009A0A25"/>
    <w:rsid w:val="009A0B4A"/>
    <w:rsid w:val="009A0ED9"/>
    <w:rsid w:val="009A133F"/>
    <w:rsid w:val="009A1AFA"/>
    <w:rsid w:val="009A1E86"/>
    <w:rsid w:val="009A22D2"/>
    <w:rsid w:val="009A256B"/>
    <w:rsid w:val="009A2B1F"/>
    <w:rsid w:val="009A3066"/>
    <w:rsid w:val="009A30FC"/>
    <w:rsid w:val="009A3AB7"/>
    <w:rsid w:val="009A3FAA"/>
    <w:rsid w:val="009A4118"/>
    <w:rsid w:val="009A4412"/>
    <w:rsid w:val="009A4509"/>
    <w:rsid w:val="009A4933"/>
    <w:rsid w:val="009A4CCB"/>
    <w:rsid w:val="009A4D91"/>
    <w:rsid w:val="009A5342"/>
    <w:rsid w:val="009A5D1F"/>
    <w:rsid w:val="009A67D9"/>
    <w:rsid w:val="009A702F"/>
    <w:rsid w:val="009B0807"/>
    <w:rsid w:val="009B1CF2"/>
    <w:rsid w:val="009B263C"/>
    <w:rsid w:val="009B2A4E"/>
    <w:rsid w:val="009B2BD1"/>
    <w:rsid w:val="009B2C60"/>
    <w:rsid w:val="009B33F0"/>
    <w:rsid w:val="009B366D"/>
    <w:rsid w:val="009B3D65"/>
    <w:rsid w:val="009B497D"/>
    <w:rsid w:val="009B5018"/>
    <w:rsid w:val="009B50BD"/>
    <w:rsid w:val="009B5E32"/>
    <w:rsid w:val="009B7F8E"/>
    <w:rsid w:val="009C04F1"/>
    <w:rsid w:val="009C08D8"/>
    <w:rsid w:val="009C170F"/>
    <w:rsid w:val="009C17FA"/>
    <w:rsid w:val="009C2587"/>
    <w:rsid w:val="009C28A3"/>
    <w:rsid w:val="009C2A5B"/>
    <w:rsid w:val="009C2D0C"/>
    <w:rsid w:val="009C3DA0"/>
    <w:rsid w:val="009C3E38"/>
    <w:rsid w:val="009C41E9"/>
    <w:rsid w:val="009C6066"/>
    <w:rsid w:val="009C6E64"/>
    <w:rsid w:val="009C7A10"/>
    <w:rsid w:val="009C7ED2"/>
    <w:rsid w:val="009D054C"/>
    <w:rsid w:val="009D079A"/>
    <w:rsid w:val="009D09DB"/>
    <w:rsid w:val="009D1035"/>
    <w:rsid w:val="009D1142"/>
    <w:rsid w:val="009D1704"/>
    <w:rsid w:val="009D2B85"/>
    <w:rsid w:val="009D2C9F"/>
    <w:rsid w:val="009D2E4E"/>
    <w:rsid w:val="009D2EF2"/>
    <w:rsid w:val="009D30BE"/>
    <w:rsid w:val="009D485E"/>
    <w:rsid w:val="009D5B4B"/>
    <w:rsid w:val="009D5B9B"/>
    <w:rsid w:val="009D5BEE"/>
    <w:rsid w:val="009D6654"/>
    <w:rsid w:val="009E024A"/>
    <w:rsid w:val="009E08D9"/>
    <w:rsid w:val="009E1548"/>
    <w:rsid w:val="009E16BF"/>
    <w:rsid w:val="009E2052"/>
    <w:rsid w:val="009E23ED"/>
    <w:rsid w:val="009E2985"/>
    <w:rsid w:val="009E2EF8"/>
    <w:rsid w:val="009E33E7"/>
    <w:rsid w:val="009E3A47"/>
    <w:rsid w:val="009E3A48"/>
    <w:rsid w:val="009E43C9"/>
    <w:rsid w:val="009E4C4B"/>
    <w:rsid w:val="009E553D"/>
    <w:rsid w:val="009E5BB1"/>
    <w:rsid w:val="009E5C2D"/>
    <w:rsid w:val="009E6354"/>
    <w:rsid w:val="009E6F59"/>
    <w:rsid w:val="009E73C7"/>
    <w:rsid w:val="009F0131"/>
    <w:rsid w:val="009F079E"/>
    <w:rsid w:val="009F09C3"/>
    <w:rsid w:val="009F11D9"/>
    <w:rsid w:val="009F16AF"/>
    <w:rsid w:val="009F2963"/>
    <w:rsid w:val="009F3E94"/>
    <w:rsid w:val="009F43D8"/>
    <w:rsid w:val="009F44CE"/>
    <w:rsid w:val="009F53B9"/>
    <w:rsid w:val="009F6E1C"/>
    <w:rsid w:val="009F770C"/>
    <w:rsid w:val="009F7B9E"/>
    <w:rsid w:val="00A001AD"/>
    <w:rsid w:val="00A00CB3"/>
    <w:rsid w:val="00A00FF8"/>
    <w:rsid w:val="00A0134A"/>
    <w:rsid w:val="00A01C46"/>
    <w:rsid w:val="00A01FEE"/>
    <w:rsid w:val="00A038E9"/>
    <w:rsid w:val="00A039FA"/>
    <w:rsid w:val="00A048AD"/>
    <w:rsid w:val="00A04AA1"/>
    <w:rsid w:val="00A04C53"/>
    <w:rsid w:val="00A05C17"/>
    <w:rsid w:val="00A05DAF"/>
    <w:rsid w:val="00A06011"/>
    <w:rsid w:val="00A06132"/>
    <w:rsid w:val="00A062F1"/>
    <w:rsid w:val="00A069BA"/>
    <w:rsid w:val="00A06FEE"/>
    <w:rsid w:val="00A070E5"/>
    <w:rsid w:val="00A0735E"/>
    <w:rsid w:val="00A07968"/>
    <w:rsid w:val="00A07D9B"/>
    <w:rsid w:val="00A100F6"/>
    <w:rsid w:val="00A102BC"/>
    <w:rsid w:val="00A10514"/>
    <w:rsid w:val="00A10AE2"/>
    <w:rsid w:val="00A10DB3"/>
    <w:rsid w:val="00A10FCF"/>
    <w:rsid w:val="00A12769"/>
    <w:rsid w:val="00A1282B"/>
    <w:rsid w:val="00A12CDF"/>
    <w:rsid w:val="00A13C0C"/>
    <w:rsid w:val="00A13E53"/>
    <w:rsid w:val="00A13EAD"/>
    <w:rsid w:val="00A141D6"/>
    <w:rsid w:val="00A14431"/>
    <w:rsid w:val="00A145AF"/>
    <w:rsid w:val="00A15886"/>
    <w:rsid w:val="00A15DFA"/>
    <w:rsid w:val="00A15E53"/>
    <w:rsid w:val="00A1740D"/>
    <w:rsid w:val="00A17F09"/>
    <w:rsid w:val="00A2014C"/>
    <w:rsid w:val="00A20378"/>
    <w:rsid w:val="00A20785"/>
    <w:rsid w:val="00A20879"/>
    <w:rsid w:val="00A22095"/>
    <w:rsid w:val="00A23A67"/>
    <w:rsid w:val="00A2442E"/>
    <w:rsid w:val="00A24E1D"/>
    <w:rsid w:val="00A266CA"/>
    <w:rsid w:val="00A2687B"/>
    <w:rsid w:val="00A26CCB"/>
    <w:rsid w:val="00A26CEF"/>
    <w:rsid w:val="00A27035"/>
    <w:rsid w:val="00A2728D"/>
    <w:rsid w:val="00A2743D"/>
    <w:rsid w:val="00A3018F"/>
    <w:rsid w:val="00A319F6"/>
    <w:rsid w:val="00A31FC6"/>
    <w:rsid w:val="00A3385A"/>
    <w:rsid w:val="00A33921"/>
    <w:rsid w:val="00A33A4B"/>
    <w:rsid w:val="00A33DE8"/>
    <w:rsid w:val="00A34625"/>
    <w:rsid w:val="00A34DC6"/>
    <w:rsid w:val="00A35593"/>
    <w:rsid w:val="00A35DFA"/>
    <w:rsid w:val="00A3630F"/>
    <w:rsid w:val="00A36F7B"/>
    <w:rsid w:val="00A36FDD"/>
    <w:rsid w:val="00A40DA7"/>
    <w:rsid w:val="00A4398B"/>
    <w:rsid w:val="00A43EDD"/>
    <w:rsid w:val="00A44CA5"/>
    <w:rsid w:val="00A46170"/>
    <w:rsid w:val="00A46B89"/>
    <w:rsid w:val="00A475EC"/>
    <w:rsid w:val="00A47F8A"/>
    <w:rsid w:val="00A507F0"/>
    <w:rsid w:val="00A51048"/>
    <w:rsid w:val="00A520C6"/>
    <w:rsid w:val="00A524C6"/>
    <w:rsid w:val="00A528FA"/>
    <w:rsid w:val="00A52963"/>
    <w:rsid w:val="00A5423E"/>
    <w:rsid w:val="00A544B8"/>
    <w:rsid w:val="00A56DBC"/>
    <w:rsid w:val="00A57910"/>
    <w:rsid w:val="00A57F7E"/>
    <w:rsid w:val="00A6006E"/>
    <w:rsid w:val="00A6053C"/>
    <w:rsid w:val="00A60668"/>
    <w:rsid w:val="00A607BB"/>
    <w:rsid w:val="00A60E59"/>
    <w:rsid w:val="00A61C30"/>
    <w:rsid w:val="00A631EF"/>
    <w:rsid w:val="00A637C4"/>
    <w:rsid w:val="00A63FCF"/>
    <w:rsid w:val="00A64B6E"/>
    <w:rsid w:val="00A64E20"/>
    <w:rsid w:val="00A65EBE"/>
    <w:rsid w:val="00A67AB5"/>
    <w:rsid w:val="00A70D0F"/>
    <w:rsid w:val="00A71949"/>
    <w:rsid w:val="00A72A5F"/>
    <w:rsid w:val="00A7310C"/>
    <w:rsid w:val="00A73987"/>
    <w:rsid w:val="00A73C6C"/>
    <w:rsid w:val="00A7652E"/>
    <w:rsid w:val="00A766EB"/>
    <w:rsid w:val="00A77351"/>
    <w:rsid w:val="00A8006C"/>
    <w:rsid w:val="00A80852"/>
    <w:rsid w:val="00A80927"/>
    <w:rsid w:val="00A82DF9"/>
    <w:rsid w:val="00A83803"/>
    <w:rsid w:val="00A84299"/>
    <w:rsid w:val="00A846FA"/>
    <w:rsid w:val="00A84811"/>
    <w:rsid w:val="00A85046"/>
    <w:rsid w:val="00A8513E"/>
    <w:rsid w:val="00A856FD"/>
    <w:rsid w:val="00A85A78"/>
    <w:rsid w:val="00A85B86"/>
    <w:rsid w:val="00A86007"/>
    <w:rsid w:val="00A87F36"/>
    <w:rsid w:val="00A90202"/>
    <w:rsid w:val="00A9034F"/>
    <w:rsid w:val="00A91AF7"/>
    <w:rsid w:val="00A9203A"/>
    <w:rsid w:val="00A92333"/>
    <w:rsid w:val="00A92711"/>
    <w:rsid w:val="00A928E2"/>
    <w:rsid w:val="00A92F6D"/>
    <w:rsid w:val="00A9472E"/>
    <w:rsid w:val="00A97779"/>
    <w:rsid w:val="00A978C7"/>
    <w:rsid w:val="00AA02F8"/>
    <w:rsid w:val="00AA0E21"/>
    <w:rsid w:val="00AA0F6B"/>
    <w:rsid w:val="00AA1803"/>
    <w:rsid w:val="00AA1C4A"/>
    <w:rsid w:val="00AA2259"/>
    <w:rsid w:val="00AA2941"/>
    <w:rsid w:val="00AA3084"/>
    <w:rsid w:val="00AA3347"/>
    <w:rsid w:val="00AA350D"/>
    <w:rsid w:val="00AA3F5F"/>
    <w:rsid w:val="00AA4932"/>
    <w:rsid w:val="00AA4F56"/>
    <w:rsid w:val="00AA51ED"/>
    <w:rsid w:val="00AA6440"/>
    <w:rsid w:val="00AA6980"/>
    <w:rsid w:val="00AA6E8B"/>
    <w:rsid w:val="00AA755F"/>
    <w:rsid w:val="00AA7720"/>
    <w:rsid w:val="00AA7DA2"/>
    <w:rsid w:val="00AB0B8D"/>
    <w:rsid w:val="00AB0C48"/>
    <w:rsid w:val="00AB1291"/>
    <w:rsid w:val="00AB1C69"/>
    <w:rsid w:val="00AB21DC"/>
    <w:rsid w:val="00AB2215"/>
    <w:rsid w:val="00AB22F5"/>
    <w:rsid w:val="00AB3DAE"/>
    <w:rsid w:val="00AB4024"/>
    <w:rsid w:val="00AB4181"/>
    <w:rsid w:val="00AB4815"/>
    <w:rsid w:val="00AB4B81"/>
    <w:rsid w:val="00AB4F77"/>
    <w:rsid w:val="00AB577C"/>
    <w:rsid w:val="00AB5B64"/>
    <w:rsid w:val="00AB6212"/>
    <w:rsid w:val="00AB6F4F"/>
    <w:rsid w:val="00AB7049"/>
    <w:rsid w:val="00AB716C"/>
    <w:rsid w:val="00AC040C"/>
    <w:rsid w:val="00AC05F8"/>
    <w:rsid w:val="00AC087F"/>
    <w:rsid w:val="00AC37A5"/>
    <w:rsid w:val="00AC3DB1"/>
    <w:rsid w:val="00AC5140"/>
    <w:rsid w:val="00AC5425"/>
    <w:rsid w:val="00AC59A1"/>
    <w:rsid w:val="00AC5F05"/>
    <w:rsid w:val="00AC62FF"/>
    <w:rsid w:val="00AC6764"/>
    <w:rsid w:val="00AC6C38"/>
    <w:rsid w:val="00AD04B7"/>
    <w:rsid w:val="00AD0BCF"/>
    <w:rsid w:val="00AD0E87"/>
    <w:rsid w:val="00AD1252"/>
    <w:rsid w:val="00AD1A91"/>
    <w:rsid w:val="00AD1AF4"/>
    <w:rsid w:val="00AD24D3"/>
    <w:rsid w:val="00AD2E0D"/>
    <w:rsid w:val="00AD324B"/>
    <w:rsid w:val="00AD3D5F"/>
    <w:rsid w:val="00AD4060"/>
    <w:rsid w:val="00AD46B4"/>
    <w:rsid w:val="00AD5C23"/>
    <w:rsid w:val="00AD5DE2"/>
    <w:rsid w:val="00AD6653"/>
    <w:rsid w:val="00AD6EC8"/>
    <w:rsid w:val="00AD7A47"/>
    <w:rsid w:val="00AE02FB"/>
    <w:rsid w:val="00AE0361"/>
    <w:rsid w:val="00AE2B89"/>
    <w:rsid w:val="00AE2CFE"/>
    <w:rsid w:val="00AE3658"/>
    <w:rsid w:val="00AE3C6D"/>
    <w:rsid w:val="00AE4621"/>
    <w:rsid w:val="00AE4BBE"/>
    <w:rsid w:val="00AE551E"/>
    <w:rsid w:val="00AE5F63"/>
    <w:rsid w:val="00AE6FF6"/>
    <w:rsid w:val="00AE7B50"/>
    <w:rsid w:val="00AF062F"/>
    <w:rsid w:val="00AF1FAC"/>
    <w:rsid w:val="00AF3467"/>
    <w:rsid w:val="00AF3721"/>
    <w:rsid w:val="00AF3905"/>
    <w:rsid w:val="00AF458B"/>
    <w:rsid w:val="00AF4941"/>
    <w:rsid w:val="00AF545C"/>
    <w:rsid w:val="00AF594A"/>
    <w:rsid w:val="00AF620B"/>
    <w:rsid w:val="00AF6297"/>
    <w:rsid w:val="00AF66C2"/>
    <w:rsid w:val="00AF6925"/>
    <w:rsid w:val="00AF69AD"/>
    <w:rsid w:val="00AF6AEF"/>
    <w:rsid w:val="00AF6D1A"/>
    <w:rsid w:val="00AF6EFB"/>
    <w:rsid w:val="00AF6FD8"/>
    <w:rsid w:val="00AF7B94"/>
    <w:rsid w:val="00B00318"/>
    <w:rsid w:val="00B00374"/>
    <w:rsid w:val="00B006C4"/>
    <w:rsid w:val="00B011CB"/>
    <w:rsid w:val="00B0161C"/>
    <w:rsid w:val="00B0391D"/>
    <w:rsid w:val="00B04AE5"/>
    <w:rsid w:val="00B0576F"/>
    <w:rsid w:val="00B059AA"/>
    <w:rsid w:val="00B065BF"/>
    <w:rsid w:val="00B06825"/>
    <w:rsid w:val="00B06ACA"/>
    <w:rsid w:val="00B06C50"/>
    <w:rsid w:val="00B1046C"/>
    <w:rsid w:val="00B10F2D"/>
    <w:rsid w:val="00B1149D"/>
    <w:rsid w:val="00B11660"/>
    <w:rsid w:val="00B11D28"/>
    <w:rsid w:val="00B11D61"/>
    <w:rsid w:val="00B11E3B"/>
    <w:rsid w:val="00B12AB9"/>
    <w:rsid w:val="00B132B7"/>
    <w:rsid w:val="00B13C4F"/>
    <w:rsid w:val="00B14157"/>
    <w:rsid w:val="00B14D4D"/>
    <w:rsid w:val="00B15003"/>
    <w:rsid w:val="00B15020"/>
    <w:rsid w:val="00B15149"/>
    <w:rsid w:val="00B15204"/>
    <w:rsid w:val="00B15C31"/>
    <w:rsid w:val="00B1680E"/>
    <w:rsid w:val="00B17187"/>
    <w:rsid w:val="00B17C10"/>
    <w:rsid w:val="00B17D31"/>
    <w:rsid w:val="00B2052A"/>
    <w:rsid w:val="00B21CF8"/>
    <w:rsid w:val="00B2232C"/>
    <w:rsid w:val="00B22558"/>
    <w:rsid w:val="00B22595"/>
    <w:rsid w:val="00B226B5"/>
    <w:rsid w:val="00B22711"/>
    <w:rsid w:val="00B23557"/>
    <w:rsid w:val="00B237A6"/>
    <w:rsid w:val="00B241F2"/>
    <w:rsid w:val="00B24275"/>
    <w:rsid w:val="00B244E2"/>
    <w:rsid w:val="00B24512"/>
    <w:rsid w:val="00B25F22"/>
    <w:rsid w:val="00B26187"/>
    <w:rsid w:val="00B26349"/>
    <w:rsid w:val="00B26F98"/>
    <w:rsid w:val="00B301B5"/>
    <w:rsid w:val="00B30AF6"/>
    <w:rsid w:val="00B30EBA"/>
    <w:rsid w:val="00B30FB8"/>
    <w:rsid w:val="00B31AA4"/>
    <w:rsid w:val="00B31AE7"/>
    <w:rsid w:val="00B320B3"/>
    <w:rsid w:val="00B32243"/>
    <w:rsid w:val="00B32AB8"/>
    <w:rsid w:val="00B32C54"/>
    <w:rsid w:val="00B333A0"/>
    <w:rsid w:val="00B34965"/>
    <w:rsid w:val="00B34AC1"/>
    <w:rsid w:val="00B35D19"/>
    <w:rsid w:val="00B36475"/>
    <w:rsid w:val="00B408FE"/>
    <w:rsid w:val="00B40A90"/>
    <w:rsid w:val="00B40AA1"/>
    <w:rsid w:val="00B40BFD"/>
    <w:rsid w:val="00B414CC"/>
    <w:rsid w:val="00B4160F"/>
    <w:rsid w:val="00B417B9"/>
    <w:rsid w:val="00B426A5"/>
    <w:rsid w:val="00B43B9E"/>
    <w:rsid w:val="00B43F27"/>
    <w:rsid w:val="00B43F9C"/>
    <w:rsid w:val="00B44793"/>
    <w:rsid w:val="00B447FF"/>
    <w:rsid w:val="00B4490E"/>
    <w:rsid w:val="00B451F9"/>
    <w:rsid w:val="00B45E66"/>
    <w:rsid w:val="00B47995"/>
    <w:rsid w:val="00B47C87"/>
    <w:rsid w:val="00B50727"/>
    <w:rsid w:val="00B50907"/>
    <w:rsid w:val="00B50E6B"/>
    <w:rsid w:val="00B51ED1"/>
    <w:rsid w:val="00B52282"/>
    <w:rsid w:val="00B52613"/>
    <w:rsid w:val="00B52AC7"/>
    <w:rsid w:val="00B534B7"/>
    <w:rsid w:val="00B5361F"/>
    <w:rsid w:val="00B53E2E"/>
    <w:rsid w:val="00B540EE"/>
    <w:rsid w:val="00B54E64"/>
    <w:rsid w:val="00B55AFC"/>
    <w:rsid w:val="00B55B24"/>
    <w:rsid w:val="00B56075"/>
    <w:rsid w:val="00B568C0"/>
    <w:rsid w:val="00B56A51"/>
    <w:rsid w:val="00B57E57"/>
    <w:rsid w:val="00B57F56"/>
    <w:rsid w:val="00B60C08"/>
    <w:rsid w:val="00B61912"/>
    <w:rsid w:val="00B6223A"/>
    <w:rsid w:val="00B626AC"/>
    <w:rsid w:val="00B629AF"/>
    <w:rsid w:val="00B637FA"/>
    <w:rsid w:val="00B6400B"/>
    <w:rsid w:val="00B64304"/>
    <w:rsid w:val="00B64438"/>
    <w:rsid w:val="00B6454A"/>
    <w:rsid w:val="00B64C6C"/>
    <w:rsid w:val="00B64C8F"/>
    <w:rsid w:val="00B64F3B"/>
    <w:rsid w:val="00B65216"/>
    <w:rsid w:val="00B6522C"/>
    <w:rsid w:val="00B653C2"/>
    <w:rsid w:val="00B655E4"/>
    <w:rsid w:val="00B66BF3"/>
    <w:rsid w:val="00B66D12"/>
    <w:rsid w:val="00B673C1"/>
    <w:rsid w:val="00B703A2"/>
    <w:rsid w:val="00B70933"/>
    <w:rsid w:val="00B70BF9"/>
    <w:rsid w:val="00B70C8E"/>
    <w:rsid w:val="00B70F1F"/>
    <w:rsid w:val="00B71728"/>
    <w:rsid w:val="00B731A7"/>
    <w:rsid w:val="00B7336D"/>
    <w:rsid w:val="00B73563"/>
    <w:rsid w:val="00B73777"/>
    <w:rsid w:val="00B73B15"/>
    <w:rsid w:val="00B75047"/>
    <w:rsid w:val="00B767AF"/>
    <w:rsid w:val="00B77787"/>
    <w:rsid w:val="00B800A7"/>
    <w:rsid w:val="00B8033C"/>
    <w:rsid w:val="00B8121F"/>
    <w:rsid w:val="00B81A34"/>
    <w:rsid w:val="00B81D48"/>
    <w:rsid w:val="00B8281D"/>
    <w:rsid w:val="00B829DB"/>
    <w:rsid w:val="00B83190"/>
    <w:rsid w:val="00B84065"/>
    <w:rsid w:val="00B8459B"/>
    <w:rsid w:val="00B84E60"/>
    <w:rsid w:val="00B84FDE"/>
    <w:rsid w:val="00B8638C"/>
    <w:rsid w:val="00B917B6"/>
    <w:rsid w:val="00B91AF5"/>
    <w:rsid w:val="00B92014"/>
    <w:rsid w:val="00B92761"/>
    <w:rsid w:val="00B92764"/>
    <w:rsid w:val="00B92B54"/>
    <w:rsid w:val="00B92F0B"/>
    <w:rsid w:val="00B9391C"/>
    <w:rsid w:val="00B95ADB"/>
    <w:rsid w:val="00B9788D"/>
    <w:rsid w:val="00BA04DA"/>
    <w:rsid w:val="00BA0652"/>
    <w:rsid w:val="00BA20DE"/>
    <w:rsid w:val="00BA3CAB"/>
    <w:rsid w:val="00BA5709"/>
    <w:rsid w:val="00BA5B64"/>
    <w:rsid w:val="00BA5DD5"/>
    <w:rsid w:val="00BA64F7"/>
    <w:rsid w:val="00BA6E79"/>
    <w:rsid w:val="00BB1B07"/>
    <w:rsid w:val="00BB32F3"/>
    <w:rsid w:val="00BB3AD4"/>
    <w:rsid w:val="00BB3FFD"/>
    <w:rsid w:val="00BB4F55"/>
    <w:rsid w:val="00BB56A0"/>
    <w:rsid w:val="00BB598C"/>
    <w:rsid w:val="00BB5AFF"/>
    <w:rsid w:val="00BB5D8C"/>
    <w:rsid w:val="00BB78FC"/>
    <w:rsid w:val="00BB7F7B"/>
    <w:rsid w:val="00BB7FDB"/>
    <w:rsid w:val="00BC03E7"/>
    <w:rsid w:val="00BC0F91"/>
    <w:rsid w:val="00BC1218"/>
    <w:rsid w:val="00BC216D"/>
    <w:rsid w:val="00BC2208"/>
    <w:rsid w:val="00BC2541"/>
    <w:rsid w:val="00BC278C"/>
    <w:rsid w:val="00BC2860"/>
    <w:rsid w:val="00BC317A"/>
    <w:rsid w:val="00BC4C7B"/>
    <w:rsid w:val="00BC52CC"/>
    <w:rsid w:val="00BC5735"/>
    <w:rsid w:val="00BC696C"/>
    <w:rsid w:val="00BC6BA7"/>
    <w:rsid w:val="00BC6F37"/>
    <w:rsid w:val="00BC7074"/>
    <w:rsid w:val="00BC7777"/>
    <w:rsid w:val="00BD098F"/>
    <w:rsid w:val="00BD164F"/>
    <w:rsid w:val="00BD1D55"/>
    <w:rsid w:val="00BD24E6"/>
    <w:rsid w:val="00BD3689"/>
    <w:rsid w:val="00BD3BB8"/>
    <w:rsid w:val="00BD3FA3"/>
    <w:rsid w:val="00BD4398"/>
    <w:rsid w:val="00BD5C8A"/>
    <w:rsid w:val="00BD6095"/>
    <w:rsid w:val="00BD7031"/>
    <w:rsid w:val="00BD7D66"/>
    <w:rsid w:val="00BE050C"/>
    <w:rsid w:val="00BE0653"/>
    <w:rsid w:val="00BE071B"/>
    <w:rsid w:val="00BE1033"/>
    <w:rsid w:val="00BE34C4"/>
    <w:rsid w:val="00BE3683"/>
    <w:rsid w:val="00BE36A1"/>
    <w:rsid w:val="00BE5024"/>
    <w:rsid w:val="00BE543A"/>
    <w:rsid w:val="00BE54B9"/>
    <w:rsid w:val="00BE5A91"/>
    <w:rsid w:val="00BE6C2B"/>
    <w:rsid w:val="00BE6C81"/>
    <w:rsid w:val="00BE7062"/>
    <w:rsid w:val="00BE7EA9"/>
    <w:rsid w:val="00BF0242"/>
    <w:rsid w:val="00BF057A"/>
    <w:rsid w:val="00BF0704"/>
    <w:rsid w:val="00BF1547"/>
    <w:rsid w:val="00BF1B16"/>
    <w:rsid w:val="00BF1E67"/>
    <w:rsid w:val="00BF2F9B"/>
    <w:rsid w:val="00BF313F"/>
    <w:rsid w:val="00BF31C1"/>
    <w:rsid w:val="00BF3CC3"/>
    <w:rsid w:val="00BF3D21"/>
    <w:rsid w:val="00BF54AC"/>
    <w:rsid w:val="00BF59E4"/>
    <w:rsid w:val="00BF5AFE"/>
    <w:rsid w:val="00BF5E91"/>
    <w:rsid w:val="00BF69EB"/>
    <w:rsid w:val="00BF6BF5"/>
    <w:rsid w:val="00BF6D9A"/>
    <w:rsid w:val="00BF6F4D"/>
    <w:rsid w:val="00BF715F"/>
    <w:rsid w:val="00BF73EF"/>
    <w:rsid w:val="00BF7715"/>
    <w:rsid w:val="00BF7AD6"/>
    <w:rsid w:val="00BF7DB2"/>
    <w:rsid w:val="00C00613"/>
    <w:rsid w:val="00C00873"/>
    <w:rsid w:val="00C00ADB"/>
    <w:rsid w:val="00C01BE6"/>
    <w:rsid w:val="00C01D2D"/>
    <w:rsid w:val="00C01E80"/>
    <w:rsid w:val="00C0221F"/>
    <w:rsid w:val="00C02254"/>
    <w:rsid w:val="00C02B30"/>
    <w:rsid w:val="00C03136"/>
    <w:rsid w:val="00C03801"/>
    <w:rsid w:val="00C03A29"/>
    <w:rsid w:val="00C03A3B"/>
    <w:rsid w:val="00C044D5"/>
    <w:rsid w:val="00C04956"/>
    <w:rsid w:val="00C04DF1"/>
    <w:rsid w:val="00C0548A"/>
    <w:rsid w:val="00C0705F"/>
    <w:rsid w:val="00C07B2D"/>
    <w:rsid w:val="00C1004C"/>
    <w:rsid w:val="00C10422"/>
    <w:rsid w:val="00C11A0B"/>
    <w:rsid w:val="00C11F23"/>
    <w:rsid w:val="00C1327D"/>
    <w:rsid w:val="00C1567B"/>
    <w:rsid w:val="00C16215"/>
    <w:rsid w:val="00C1633A"/>
    <w:rsid w:val="00C1650F"/>
    <w:rsid w:val="00C1683E"/>
    <w:rsid w:val="00C17354"/>
    <w:rsid w:val="00C17CA1"/>
    <w:rsid w:val="00C209CE"/>
    <w:rsid w:val="00C21441"/>
    <w:rsid w:val="00C22089"/>
    <w:rsid w:val="00C2338C"/>
    <w:rsid w:val="00C23982"/>
    <w:rsid w:val="00C23CDD"/>
    <w:rsid w:val="00C24033"/>
    <w:rsid w:val="00C24AA6"/>
    <w:rsid w:val="00C30B96"/>
    <w:rsid w:val="00C31497"/>
    <w:rsid w:val="00C31AA7"/>
    <w:rsid w:val="00C326EA"/>
    <w:rsid w:val="00C327EC"/>
    <w:rsid w:val="00C330D2"/>
    <w:rsid w:val="00C3311F"/>
    <w:rsid w:val="00C33AAE"/>
    <w:rsid w:val="00C33DB7"/>
    <w:rsid w:val="00C348C4"/>
    <w:rsid w:val="00C34C87"/>
    <w:rsid w:val="00C34CCA"/>
    <w:rsid w:val="00C34E14"/>
    <w:rsid w:val="00C3500B"/>
    <w:rsid w:val="00C354CA"/>
    <w:rsid w:val="00C35990"/>
    <w:rsid w:val="00C35C47"/>
    <w:rsid w:val="00C36081"/>
    <w:rsid w:val="00C3710D"/>
    <w:rsid w:val="00C3793E"/>
    <w:rsid w:val="00C400D8"/>
    <w:rsid w:val="00C40B2E"/>
    <w:rsid w:val="00C40CAA"/>
    <w:rsid w:val="00C4147F"/>
    <w:rsid w:val="00C417BA"/>
    <w:rsid w:val="00C41837"/>
    <w:rsid w:val="00C41DBD"/>
    <w:rsid w:val="00C43A9A"/>
    <w:rsid w:val="00C43B2C"/>
    <w:rsid w:val="00C450CC"/>
    <w:rsid w:val="00C452F2"/>
    <w:rsid w:val="00C4538A"/>
    <w:rsid w:val="00C4571C"/>
    <w:rsid w:val="00C45C7B"/>
    <w:rsid w:val="00C46297"/>
    <w:rsid w:val="00C4679F"/>
    <w:rsid w:val="00C46D83"/>
    <w:rsid w:val="00C51190"/>
    <w:rsid w:val="00C52908"/>
    <w:rsid w:val="00C52C3C"/>
    <w:rsid w:val="00C5384B"/>
    <w:rsid w:val="00C53B82"/>
    <w:rsid w:val="00C53BEA"/>
    <w:rsid w:val="00C546AD"/>
    <w:rsid w:val="00C5495E"/>
    <w:rsid w:val="00C54B18"/>
    <w:rsid w:val="00C556DE"/>
    <w:rsid w:val="00C561B2"/>
    <w:rsid w:val="00C562DE"/>
    <w:rsid w:val="00C56F8E"/>
    <w:rsid w:val="00C578A1"/>
    <w:rsid w:val="00C57BAF"/>
    <w:rsid w:val="00C60653"/>
    <w:rsid w:val="00C60863"/>
    <w:rsid w:val="00C60D2C"/>
    <w:rsid w:val="00C61A7D"/>
    <w:rsid w:val="00C61F00"/>
    <w:rsid w:val="00C61F56"/>
    <w:rsid w:val="00C6227A"/>
    <w:rsid w:val="00C62B5C"/>
    <w:rsid w:val="00C62BA4"/>
    <w:rsid w:val="00C63CC0"/>
    <w:rsid w:val="00C63E5E"/>
    <w:rsid w:val="00C6468F"/>
    <w:rsid w:val="00C64A90"/>
    <w:rsid w:val="00C6521A"/>
    <w:rsid w:val="00C65401"/>
    <w:rsid w:val="00C674C8"/>
    <w:rsid w:val="00C67540"/>
    <w:rsid w:val="00C7128B"/>
    <w:rsid w:val="00C712B3"/>
    <w:rsid w:val="00C71923"/>
    <w:rsid w:val="00C71973"/>
    <w:rsid w:val="00C720B5"/>
    <w:rsid w:val="00C724D8"/>
    <w:rsid w:val="00C74458"/>
    <w:rsid w:val="00C7452F"/>
    <w:rsid w:val="00C74575"/>
    <w:rsid w:val="00C75589"/>
    <w:rsid w:val="00C758A7"/>
    <w:rsid w:val="00C76559"/>
    <w:rsid w:val="00C767F6"/>
    <w:rsid w:val="00C77861"/>
    <w:rsid w:val="00C77CB4"/>
    <w:rsid w:val="00C80931"/>
    <w:rsid w:val="00C81105"/>
    <w:rsid w:val="00C81263"/>
    <w:rsid w:val="00C82113"/>
    <w:rsid w:val="00C8238E"/>
    <w:rsid w:val="00C82737"/>
    <w:rsid w:val="00C8435B"/>
    <w:rsid w:val="00C84388"/>
    <w:rsid w:val="00C864FC"/>
    <w:rsid w:val="00C8716B"/>
    <w:rsid w:val="00C87B6C"/>
    <w:rsid w:val="00C87C39"/>
    <w:rsid w:val="00C87ED7"/>
    <w:rsid w:val="00C87F2F"/>
    <w:rsid w:val="00C90AD8"/>
    <w:rsid w:val="00C90D50"/>
    <w:rsid w:val="00C91717"/>
    <w:rsid w:val="00C91E07"/>
    <w:rsid w:val="00C920F6"/>
    <w:rsid w:val="00C92393"/>
    <w:rsid w:val="00C92DD1"/>
    <w:rsid w:val="00C94368"/>
    <w:rsid w:val="00C949F4"/>
    <w:rsid w:val="00C94F34"/>
    <w:rsid w:val="00C95215"/>
    <w:rsid w:val="00C96305"/>
    <w:rsid w:val="00C975B7"/>
    <w:rsid w:val="00C976AA"/>
    <w:rsid w:val="00C97A4C"/>
    <w:rsid w:val="00CA08FB"/>
    <w:rsid w:val="00CA09A5"/>
    <w:rsid w:val="00CA0FF8"/>
    <w:rsid w:val="00CA1E4C"/>
    <w:rsid w:val="00CA1E7C"/>
    <w:rsid w:val="00CA22D5"/>
    <w:rsid w:val="00CA2B0B"/>
    <w:rsid w:val="00CA3240"/>
    <w:rsid w:val="00CA3C71"/>
    <w:rsid w:val="00CA4A9D"/>
    <w:rsid w:val="00CA549C"/>
    <w:rsid w:val="00CA5F6A"/>
    <w:rsid w:val="00CA738F"/>
    <w:rsid w:val="00CA7FEB"/>
    <w:rsid w:val="00CB00F4"/>
    <w:rsid w:val="00CB02DE"/>
    <w:rsid w:val="00CB10DC"/>
    <w:rsid w:val="00CB20E7"/>
    <w:rsid w:val="00CB2755"/>
    <w:rsid w:val="00CB3226"/>
    <w:rsid w:val="00CB3C20"/>
    <w:rsid w:val="00CB4428"/>
    <w:rsid w:val="00CB666E"/>
    <w:rsid w:val="00CB7B9F"/>
    <w:rsid w:val="00CC0592"/>
    <w:rsid w:val="00CC0935"/>
    <w:rsid w:val="00CC0BDC"/>
    <w:rsid w:val="00CC19CB"/>
    <w:rsid w:val="00CC1AA9"/>
    <w:rsid w:val="00CC1CF4"/>
    <w:rsid w:val="00CC2308"/>
    <w:rsid w:val="00CC2324"/>
    <w:rsid w:val="00CC23CC"/>
    <w:rsid w:val="00CC2721"/>
    <w:rsid w:val="00CC2A82"/>
    <w:rsid w:val="00CC2F86"/>
    <w:rsid w:val="00CC2FFF"/>
    <w:rsid w:val="00CC422E"/>
    <w:rsid w:val="00CC4B33"/>
    <w:rsid w:val="00CC5836"/>
    <w:rsid w:val="00CC5FEB"/>
    <w:rsid w:val="00CC631B"/>
    <w:rsid w:val="00CC7AF6"/>
    <w:rsid w:val="00CD1883"/>
    <w:rsid w:val="00CD2837"/>
    <w:rsid w:val="00CD2966"/>
    <w:rsid w:val="00CD3433"/>
    <w:rsid w:val="00CD3BD7"/>
    <w:rsid w:val="00CD4B5B"/>
    <w:rsid w:val="00CD4BFD"/>
    <w:rsid w:val="00CD4D71"/>
    <w:rsid w:val="00CD4EC2"/>
    <w:rsid w:val="00CD5348"/>
    <w:rsid w:val="00CD5951"/>
    <w:rsid w:val="00CD64CF"/>
    <w:rsid w:val="00CD69D2"/>
    <w:rsid w:val="00CE0663"/>
    <w:rsid w:val="00CE127A"/>
    <w:rsid w:val="00CE1A9C"/>
    <w:rsid w:val="00CE1DC9"/>
    <w:rsid w:val="00CE221E"/>
    <w:rsid w:val="00CE2E06"/>
    <w:rsid w:val="00CE32A5"/>
    <w:rsid w:val="00CE45F6"/>
    <w:rsid w:val="00CE49FB"/>
    <w:rsid w:val="00CE5940"/>
    <w:rsid w:val="00CE5993"/>
    <w:rsid w:val="00CE6823"/>
    <w:rsid w:val="00CE6CC7"/>
    <w:rsid w:val="00CF2054"/>
    <w:rsid w:val="00CF2572"/>
    <w:rsid w:val="00CF2C88"/>
    <w:rsid w:val="00CF2D4E"/>
    <w:rsid w:val="00CF36E8"/>
    <w:rsid w:val="00CF3D6A"/>
    <w:rsid w:val="00CF4108"/>
    <w:rsid w:val="00CF4436"/>
    <w:rsid w:val="00CF4AA2"/>
    <w:rsid w:val="00CF59F3"/>
    <w:rsid w:val="00D00B57"/>
    <w:rsid w:val="00D035CB"/>
    <w:rsid w:val="00D03772"/>
    <w:rsid w:val="00D03790"/>
    <w:rsid w:val="00D03EDF"/>
    <w:rsid w:val="00D045E5"/>
    <w:rsid w:val="00D04D10"/>
    <w:rsid w:val="00D05535"/>
    <w:rsid w:val="00D05A18"/>
    <w:rsid w:val="00D07A6A"/>
    <w:rsid w:val="00D07BBE"/>
    <w:rsid w:val="00D1087C"/>
    <w:rsid w:val="00D10CAD"/>
    <w:rsid w:val="00D11A11"/>
    <w:rsid w:val="00D1204C"/>
    <w:rsid w:val="00D12C24"/>
    <w:rsid w:val="00D12D08"/>
    <w:rsid w:val="00D12FA2"/>
    <w:rsid w:val="00D1336C"/>
    <w:rsid w:val="00D152C2"/>
    <w:rsid w:val="00D15894"/>
    <w:rsid w:val="00D15A60"/>
    <w:rsid w:val="00D15B68"/>
    <w:rsid w:val="00D1610D"/>
    <w:rsid w:val="00D16B4F"/>
    <w:rsid w:val="00D16BC1"/>
    <w:rsid w:val="00D16E02"/>
    <w:rsid w:val="00D17135"/>
    <w:rsid w:val="00D172A8"/>
    <w:rsid w:val="00D17BD1"/>
    <w:rsid w:val="00D20256"/>
    <w:rsid w:val="00D202BD"/>
    <w:rsid w:val="00D205B6"/>
    <w:rsid w:val="00D20A45"/>
    <w:rsid w:val="00D214C0"/>
    <w:rsid w:val="00D21A9E"/>
    <w:rsid w:val="00D2212F"/>
    <w:rsid w:val="00D22BDC"/>
    <w:rsid w:val="00D230E3"/>
    <w:rsid w:val="00D253A2"/>
    <w:rsid w:val="00D26D63"/>
    <w:rsid w:val="00D27171"/>
    <w:rsid w:val="00D272E1"/>
    <w:rsid w:val="00D27302"/>
    <w:rsid w:val="00D275B7"/>
    <w:rsid w:val="00D275DA"/>
    <w:rsid w:val="00D27B5B"/>
    <w:rsid w:val="00D3094C"/>
    <w:rsid w:val="00D30C00"/>
    <w:rsid w:val="00D30DDD"/>
    <w:rsid w:val="00D31D11"/>
    <w:rsid w:val="00D323D8"/>
    <w:rsid w:val="00D32662"/>
    <w:rsid w:val="00D33FE1"/>
    <w:rsid w:val="00D33FEF"/>
    <w:rsid w:val="00D34336"/>
    <w:rsid w:val="00D348D1"/>
    <w:rsid w:val="00D349C2"/>
    <w:rsid w:val="00D34E59"/>
    <w:rsid w:val="00D357EF"/>
    <w:rsid w:val="00D36488"/>
    <w:rsid w:val="00D36A0B"/>
    <w:rsid w:val="00D36EF0"/>
    <w:rsid w:val="00D3791C"/>
    <w:rsid w:val="00D400F8"/>
    <w:rsid w:val="00D41BAB"/>
    <w:rsid w:val="00D41FB5"/>
    <w:rsid w:val="00D42A32"/>
    <w:rsid w:val="00D436A3"/>
    <w:rsid w:val="00D44840"/>
    <w:rsid w:val="00D44898"/>
    <w:rsid w:val="00D4511C"/>
    <w:rsid w:val="00D45A55"/>
    <w:rsid w:val="00D4632E"/>
    <w:rsid w:val="00D46697"/>
    <w:rsid w:val="00D4684F"/>
    <w:rsid w:val="00D46B2A"/>
    <w:rsid w:val="00D46EF3"/>
    <w:rsid w:val="00D5128C"/>
    <w:rsid w:val="00D51821"/>
    <w:rsid w:val="00D522D7"/>
    <w:rsid w:val="00D53A31"/>
    <w:rsid w:val="00D55030"/>
    <w:rsid w:val="00D550E6"/>
    <w:rsid w:val="00D551F4"/>
    <w:rsid w:val="00D56DDA"/>
    <w:rsid w:val="00D5702D"/>
    <w:rsid w:val="00D572EC"/>
    <w:rsid w:val="00D573CB"/>
    <w:rsid w:val="00D576F7"/>
    <w:rsid w:val="00D5796A"/>
    <w:rsid w:val="00D60162"/>
    <w:rsid w:val="00D60293"/>
    <w:rsid w:val="00D60315"/>
    <w:rsid w:val="00D610FC"/>
    <w:rsid w:val="00D619D6"/>
    <w:rsid w:val="00D62162"/>
    <w:rsid w:val="00D62782"/>
    <w:rsid w:val="00D640FA"/>
    <w:rsid w:val="00D647DA"/>
    <w:rsid w:val="00D64F4D"/>
    <w:rsid w:val="00D65FEA"/>
    <w:rsid w:val="00D6611C"/>
    <w:rsid w:val="00D664B6"/>
    <w:rsid w:val="00D677E3"/>
    <w:rsid w:val="00D67FC1"/>
    <w:rsid w:val="00D70FD2"/>
    <w:rsid w:val="00D7125E"/>
    <w:rsid w:val="00D7139B"/>
    <w:rsid w:val="00D72A1F"/>
    <w:rsid w:val="00D7312E"/>
    <w:rsid w:val="00D73693"/>
    <w:rsid w:val="00D73F17"/>
    <w:rsid w:val="00D74AC8"/>
    <w:rsid w:val="00D7592C"/>
    <w:rsid w:val="00D759AF"/>
    <w:rsid w:val="00D76295"/>
    <w:rsid w:val="00D774E2"/>
    <w:rsid w:val="00D8031D"/>
    <w:rsid w:val="00D81306"/>
    <w:rsid w:val="00D8241A"/>
    <w:rsid w:val="00D82731"/>
    <w:rsid w:val="00D82F77"/>
    <w:rsid w:val="00D83145"/>
    <w:rsid w:val="00D83599"/>
    <w:rsid w:val="00D83FE0"/>
    <w:rsid w:val="00D855C9"/>
    <w:rsid w:val="00D85C73"/>
    <w:rsid w:val="00D86A1D"/>
    <w:rsid w:val="00D9120A"/>
    <w:rsid w:val="00D93957"/>
    <w:rsid w:val="00D93D19"/>
    <w:rsid w:val="00D94413"/>
    <w:rsid w:val="00D945D0"/>
    <w:rsid w:val="00D94696"/>
    <w:rsid w:val="00D94D18"/>
    <w:rsid w:val="00D94E03"/>
    <w:rsid w:val="00D95324"/>
    <w:rsid w:val="00D95539"/>
    <w:rsid w:val="00D95949"/>
    <w:rsid w:val="00D95B8B"/>
    <w:rsid w:val="00D95D8E"/>
    <w:rsid w:val="00D96295"/>
    <w:rsid w:val="00D96AF3"/>
    <w:rsid w:val="00D96B76"/>
    <w:rsid w:val="00D97C1C"/>
    <w:rsid w:val="00DA095B"/>
    <w:rsid w:val="00DA1E00"/>
    <w:rsid w:val="00DA20C7"/>
    <w:rsid w:val="00DA263F"/>
    <w:rsid w:val="00DA27D6"/>
    <w:rsid w:val="00DA295C"/>
    <w:rsid w:val="00DA3825"/>
    <w:rsid w:val="00DA3FBB"/>
    <w:rsid w:val="00DA4113"/>
    <w:rsid w:val="00DA422F"/>
    <w:rsid w:val="00DA4380"/>
    <w:rsid w:val="00DA4666"/>
    <w:rsid w:val="00DA490E"/>
    <w:rsid w:val="00DA4DAC"/>
    <w:rsid w:val="00DA5E4E"/>
    <w:rsid w:val="00DA5EDD"/>
    <w:rsid w:val="00DA6535"/>
    <w:rsid w:val="00DA6B28"/>
    <w:rsid w:val="00DA6CFD"/>
    <w:rsid w:val="00DA7A6E"/>
    <w:rsid w:val="00DA7ACC"/>
    <w:rsid w:val="00DB00B0"/>
    <w:rsid w:val="00DB11F7"/>
    <w:rsid w:val="00DB1BF2"/>
    <w:rsid w:val="00DB2E1A"/>
    <w:rsid w:val="00DB2E3C"/>
    <w:rsid w:val="00DB3020"/>
    <w:rsid w:val="00DB34E6"/>
    <w:rsid w:val="00DB48D1"/>
    <w:rsid w:val="00DB4F8A"/>
    <w:rsid w:val="00DB5BA0"/>
    <w:rsid w:val="00DB628C"/>
    <w:rsid w:val="00DB6972"/>
    <w:rsid w:val="00DB6D94"/>
    <w:rsid w:val="00DB7471"/>
    <w:rsid w:val="00DB79A0"/>
    <w:rsid w:val="00DC0089"/>
    <w:rsid w:val="00DC009B"/>
    <w:rsid w:val="00DC0A2E"/>
    <w:rsid w:val="00DC0FA2"/>
    <w:rsid w:val="00DC0FAC"/>
    <w:rsid w:val="00DC1E9F"/>
    <w:rsid w:val="00DC2488"/>
    <w:rsid w:val="00DC3196"/>
    <w:rsid w:val="00DC319C"/>
    <w:rsid w:val="00DC3352"/>
    <w:rsid w:val="00DC3773"/>
    <w:rsid w:val="00DC3C9C"/>
    <w:rsid w:val="00DC4153"/>
    <w:rsid w:val="00DC4D19"/>
    <w:rsid w:val="00DC5AEB"/>
    <w:rsid w:val="00DC6156"/>
    <w:rsid w:val="00DC6794"/>
    <w:rsid w:val="00DC6FDF"/>
    <w:rsid w:val="00DC79CA"/>
    <w:rsid w:val="00DC7F6C"/>
    <w:rsid w:val="00DD00DE"/>
    <w:rsid w:val="00DD01ED"/>
    <w:rsid w:val="00DD0605"/>
    <w:rsid w:val="00DD063B"/>
    <w:rsid w:val="00DD0689"/>
    <w:rsid w:val="00DD0A85"/>
    <w:rsid w:val="00DD142B"/>
    <w:rsid w:val="00DD1535"/>
    <w:rsid w:val="00DD1EFF"/>
    <w:rsid w:val="00DD26E0"/>
    <w:rsid w:val="00DD2780"/>
    <w:rsid w:val="00DD4408"/>
    <w:rsid w:val="00DD5A2A"/>
    <w:rsid w:val="00DD6A75"/>
    <w:rsid w:val="00DD71AA"/>
    <w:rsid w:val="00DD7E0A"/>
    <w:rsid w:val="00DE04AC"/>
    <w:rsid w:val="00DE084F"/>
    <w:rsid w:val="00DE0DC6"/>
    <w:rsid w:val="00DE10E6"/>
    <w:rsid w:val="00DE16A3"/>
    <w:rsid w:val="00DE320E"/>
    <w:rsid w:val="00DE3D01"/>
    <w:rsid w:val="00DE401D"/>
    <w:rsid w:val="00DE5714"/>
    <w:rsid w:val="00DE622F"/>
    <w:rsid w:val="00DE6261"/>
    <w:rsid w:val="00DE6900"/>
    <w:rsid w:val="00DE6F39"/>
    <w:rsid w:val="00DE700B"/>
    <w:rsid w:val="00DF01BC"/>
    <w:rsid w:val="00DF0398"/>
    <w:rsid w:val="00DF03C9"/>
    <w:rsid w:val="00DF0C7D"/>
    <w:rsid w:val="00DF10F8"/>
    <w:rsid w:val="00DF1422"/>
    <w:rsid w:val="00DF26F9"/>
    <w:rsid w:val="00DF3063"/>
    <w:rsid w:val="00DF34FD"/>
    <w:rsid w:val="00DF38E0"/>
    <w:rsid w:val="00DF399B"/>
    <w:rsid w:val="00DF4367"/>
    <w:rsid w:val="00DF4922"/>
    <w:rsid w:val="00DF4BE3"/>
    <w:rsid w:val="00DF591B"/>
    <w:rsid w:val="00DF65B2"/>
    <w:rsid w:val="00DF68E9"/>
    <w:rsid w:val="00DF6FAF"/>
    <w:rsid w:val="00DF6FE8"/>
    <w:rsid w:val="00DF780D"/>
    <w:rsid w:val="00DF78B5"/>
    <w:rsid w:val="00DF78F0"/>
    <w:rsid w:val="00E004DB"/>
    <w:rsid w:val="00E00595"/>
    <w:rsid w:val="00E00A2C"/>
    <w:rsid w:val="00E01396"/>
    <w:rsid w:val="00E02279"/>
    <w:rsid w:val="00E026A8"/>
    <w:rsid w:val="00E02A33"/>
    <w:rsid w:val="00E02A6C"/>
    <w:rsid w:val="00E02E65"/>
    <w:rsid w:val="00E0321D"/>
    <w:rsid w:val="00E03F45"/>
    <w:rsid w:val="00E04729"/>
    <w:rsid w:val="00E053CB"/>
    <w:rsid w:val="00E05C2F"/>
    <w:rsid w:val="00E05EB6"/>
    <w:rsid w:val="00E06E80"/>
    <w:rsid w:val="00E07A29"/>
    <w:rsid w:val="00E10160"/>
    <w:rsid w:val="00E102DC"/>
    <w:rsid w:val="00E10561"/>
    <w:rsid w:val="00E1176D"/>
    <w:rsid w:val="00E11D24"/>
    <w:rsid w:val="00E12122"/>
    <w:rsid w:val="00E12386"/>
    <w:rsid w:val="00E129CB"/>
    <w:rsid w:val="00E12FC3"/>
    <w:rsid w:val="00E13534"/>
    <w:rsid w:val="00E13CA3"/>
    <w:rsid w:val="00E14E22"/>
    <w:rsid w:val="00E15D92"/>
    <w:rsid w:val="00E15E38"/>
    <w:rsid w:val="00E16998"/>
    <w:rsid w:val="00E17665"/>
    <w:rsid w:val="00E204C0"/>
    <w:rsid w:val="00E20C1A"/>
    <w:rsid w:val="00E215CA"/>
    <w:rsid w:val="00E23C6E"/>
    <w:rsid w:val="00E23EA4"/>
    <w:rsid w:val="00E23F74"/>
    <w:rsid w:val="00E25999"/>
    <w:rsid w:val="00E25C24"/>
    <w:rsid w:val="00E25CD5"/>
    <w:rsid w:val="00E26494"/>
    <w:rsid w:val="00E268B2"/>
    <w:rsid w:val="00E26B2D"/>
    <w:rsid w:val="00E30515"/>
    <w:rsid w:val="00E3058F"/>
    <w:rsid w:val="00E30ADD"/>
    <w:rsid w:val="00E33F29"/>
    <w:rsid w:val="00E34FE4"/>
    <w:rsid w:val="00E354CB"/>
    <w:rsid w:val="00E359BA"/>
    <w:rsid w:val="00E35DCD"/>
    <w:rsid w:val="00E36242"/>
    <w:rsid w:val="00E40F73"/>
    <w:rsid w:val="00E4113A"/>
    <w:rsid w:val="00E413AC"/>
    <w:rsid w:val="00E41779"/>
    <w:rsid w:val="00E41D4A"/>
    <w:rsid w:val="00E41D75"/>
    <w:rsid w:val="00E42087"/>
    <w:rsid w:val="00E4216B"/>
    <w:rsid w:val="00E4253D"/>
    <w:rsid w:val="00E4260B"/>
    <w:rsid w:val="00E42C67"/>
    <w:rsid w:val="00E42D90"/>
    <w:rsid w:val="00E42FF3"/>
    <w:rsid w:val="00E43689"/>
    <w:rsid w:val="00E43DF0"/>
    <w:rsid w:val="00E44A15"/>
    <w:rsid w:val="00E44DE7"/>
    <w:rsid w:val="00E44F6C"/>
    <w:rsid w:val="00E46EC1"/>
    <w:rsid w:val="00E47349"/>
    <w:rsid w:val="00E47683"/>
    <w:rsid w:val="00E47B91"/>
    <w:rsid w:val="00E50286"/>
    <w:rsid w:val="00E50861"/>
    <w:rsid w:val="00E50AB9"/>
    <w:rsid w:val="00E526F7"/>
    <w:rsid w:val="00E531E9"/>
    <w:rsid w:val="00E53C6C"/>
    <w:rsid w:val="00E53F56"/>
    <w:rsid w:val="00E54191"/>
    <w:rsid w:val="00E547A2"/>
    <w:rsid w:val="00E54941"/>
    <w:rsid w:val="00E558FE"/>
    <w:rsid w:val="00E56081"/>
    <w:rsid w:val="00E566FB"/>
    <w:rsid w:val="00E56832"/>
    <w:rsid w:val="00E569E8"/>
    <w:rsid w:val="00E57266"/>
    <w:rsid w:val="00E5749B"/>
    <w:rsid w:val="00E574AF"/>
    <w:rsid w:val="00E57DD3"/>
    <w:rsid w:val="00E60AF1"/>
    <w:rsid w:val="00E62391"/>
    <w:rsid w:val="00E625EC"/>
    <w:rsid w:val="00E62A9E"/>
    <w:rsid w:val="00E63B0F"/>
    <w:rsid w:val="00E64D1D"/>
    <w:rsid w:val="00E654BF"/>
    <w:rsid w:val="00E6557B"/>
    <w:rsid w:val="00E656F4"/>
    <w:rsid w:val="00E65923"/>
    <w:rsid w:val="00E65A10"/>
    <w:rsid w:val="00E67A89"/>
    <w:rsid w:val="00E70D33"/>
    <w:rsid w:val="00E70EF2"/>
    <w:rsid w:val="00E71EF7"/>
    <w:rsid w:val="00E72A26"/>
    <w:rsid w:val="00E73C5B"/>
    <w:rsid w:val="00E73D7F"/>
    <w:rsid w:val="00E740AE"/>
    <w:rsid w:val="00E757B4"/>
    <w:rsid w:val="00E758D1"/>
    <w:rsid w:val="00E75B81"/>
    <w:rsid w:val="00E75E28"/>
    <w:rsid w:val="00E7650C"/>
    <w:rsid w:val="00E77AC6"/>
    <w:rsid w:val="00E80429"/>
    <w:rsid w:val="00E809EE"/>
    <w:rsid w:val="00E80B77"/>
    <w:rsid w:val="00E81D29"/>
    <w:rsid w:val="00E822D7"/>
    <w:rsid w:val="00E822D8"/>
    <w:rsid w:val="00E826A0"/>
    <w:rsid w:val="00E82730"/>
    <w:rsid w:val="00E82C72"/>
    <w:rsid w:val="00E82E7D"/>
    <w:rsid w:val="00E8314B"/>
    <w:rsid w:val="00E8364A"/>
    <w:rsid w:val="00E845FE"/>
    <w:rsid w:val="00E85B08"/>
    <w:rsid w:val="00E85EA2"/>
    <w:rsid w:val="00E868A7"/>
    <w:rsid w:val="00E86943"/>
    <w:rsid w:val="00E904F8"/>
    <w:rsid w:val="00E90B93"/>
    <w:rsid w:val="00E90F64"/>
    <w:rsid w:val="00E9143A"/>
    <w:rsid w:val="00E91495"/>
    <w:rsid w:val="00E91A32"/>
    <w:rsid w:val="00E91B55"/>
    <w:rsid w:val="00E91D37"/>
    <w:rsid w:val="00E92416"/>
    <w:rsid w:val="00E927C9"/>
    <w:rsid w:val="00E92827"/>
    <w:rsid w:val="00E930C2"/>
    <w:rsid w:val="00E93631"/>
    <w:rsid w:val="00E9366A"/>
    <w:rsid w:val="00E93A9D"/>
    <w:rsid w:val="00E9430A"/>
    <w:rsid w:val="00E9460E"/>
    <w:rsid w:val="00E954A2"/>
    <w:rsid w:val="00E95CB9"/>
    <w:rsid w:val="00E9603F"/>
    <w:rsid w:val="00E9610D"/>
    <w:rsid w:val="00E9652C"/>
    <w:rsid w:val="00E97F9C"/>
    <w:rsid w:val="00EA0186"/>
    <w:rsid w:val="00EA0EB2"/>
    <w:rsid w:val="00EA1380"/>
    <w:rsid w:val="00EA19C1"/>
    <w:rsid w:val="00EA2054"/>
    <w:rsid w:val="00EA2475"/>
    <w:rsid w:val="00EA27EA"/>
    <w:rsid w:val="00EA2BBD"/>
    <w:rsid w:val="00EA3168"/>
    <w:rsid w:val="00EA3B22"/>
    <w:rsid w:val="00EA41D8"/>
    <w:rsid w:val="00EA4321"/>
    <w:rsid w:val="00EA5EAC"/>
    <w:rsid w:val="00EA65F6"/>
    <w:rsid w:val="00EA6C75"/>
    <w:rsid w:val="00EA759F"/>
    <w:rsid w:val="00EA787E"/>
    <w:rsid w:val="00EA7DAB"/>
    <w:rsid w:val="00EB12CA"/>
    <w:rsid w:val="00EB21A8"/>
    <w:rsid w:val="00EB23FB"/>
    <w:rsid w:val="00EB2FA9"/>
    <w:rsid w:val="00EB3880"/>
    <w:rsid w:val="00EB3F9A"/>
    <w:rsid w:val="00EB593F"/>
    <w:rsid w:val="00EB61EE"/>
    <w:rsid w:val="00EB63AE"/>
    <w:rsid w:val="00EC0079"/>
    <w:rsid w:val="00EC1BAD"/>
    <w:rsid w:val="00EC245C"/>
    <w:rsid w:val="00EC545D"/>
    <w:rsid w:val="00EC5A8B"/>
    <w:rsid w:val="00EC5F13"/>
    <w:rsid w:val="00EC6631"/>
    <w:rsid w:val="00EC7B6E"/>
    <w:rsid w:val="00EC7D4A"/>
    <w:rsid w:val="00ED0598"/>
    <w:rsid w:val="00ED06DA"/>
    <w:rsid w:val="00ED1EA7"/>
    <w:rsid w:val="00ED25C6"/>
    <w:rsid w:val="00ED2F94"/>
    <w:rsid w:val="00ED3061"/>
    <w:rsid w:val="00ED429E"/>
    <w:rsid w:val="00ED5004"/>
    <w:rsid w:val="00ED6162"/>
    <w:rsid w:val="00ED6231"/>
    <w:rsid w:val="00ED6304"/>
    <w:rsid w:val="00ED6447"/>
    <w:rsid w:val="00ED6833"/>
    <w:rsid w:val="00ED6A21"/>
    <w:rsid w:val="00ED6CAC"/>
    <w:rsid w:val="00ED7975"/>
    <w:rsid w:val="00ED7A46"/>
    <w:rsid w:val="00ED7AE8"/>
    <w:rsid w:val="00EE00F0"/>
    <w:rsid w:val="00EE01F4"/>
    <w:rsid w:val="00EE0216"/>
    <w:rsid w:val="00EE16E1"/>
    <w:rsid w:val="00EE1854"/>
    <w:rsid w:val="00EE194C"/>
    <w:rsid w:val="00EE21E9"/>
    <w:rsid w:val="00EE2FB8"/>
    <w:rsid w:val="00EE5053"/>
    <w:rsid w:val="00EE6F99"/>
    <w:rsid w:val="00EE7576"/>
    <w:rsid w:val="00EF0966"/>
    <w:rsid w:val="00EF0D47"/>
    <w:rsid w:val="00EF1853"/>
    <w:rsid w:val="00EF2913"/>
    <w:rsid w:val="00EF2B5E"/>
    <w:rsid w:val="00EF40F8"/>
    <w:rsid w:val="00EF6337"/>
    <w:rsid w:val="00EF63E4"/>
    <w:rsid w:val="00EF642E"/>
    <w:rsid w:val="00EF6767"/>
    <w:rsid w:val="00EF6A74"/>
    <w:rsid w:val="00EF6B98"/>
    <w:rsid w:val="00EF6E3D"/>
    <w:rsid w:val="00EF727D"/>
    <w:rsid w:val="00EF7313"/>
    <w:rsid w:val="00EF7A73"/>
    <w:rsid w:val="00EF7C8E"/>
    <w:rsid w:val="00F00568"/>
    <w:rsid w:val="00F00965"/>
    <w:rsid w:val="00F01CD9"/>
    <w:rsid w:val="00F01F7B"/>
    <w:rsid w:val="00F022EC"/>
    <w:rsid w:val="00F0243B"/>
    <w:rsid w:val="00F02FF8"/>
    <w:rsid w:val="00F0334A"/>
    <w:rsid w:val="00F03E4E"/>
    <w:rsid w:val="00F03F77"/>
    <w:rsid w:val="00F043C8"/>
    <w:rsid w:val="00F046B2"/>
    <w:rsid w:val="00F04C04"/>
    <w:rsid w:val="00F051FC"/>
    <w:rsid w:val="00F05EDE"/>
    <w:rsid w:val="00F0623C"/>
    <w:rsid w:val="00F0633D"/>
    <w:rsid w:val="00F06BA6"/>
    <w:rsid w:val="00F07538"/>
    <w:rsid w:val="00F075A9"/>
    <w:rsid w:val="00F0774A"/>
    <w:rsid w:val="00F077FB"/>
    <w:rsid w:val="00F07A15"/>
    <w:rsid w:val="00F07FFB"/>
    <w:rsid w:val="00F1006C"/>
    <w:rsid w:val="00F10CD0"/>
    <w:rsid w:val="00F10E69"/>
    <w:rsid w:val="00F11663"/>
    <w:rsid w:val="00F1248E"/>
    <w:rsid w:val="00F12546"/>
    <w:rsid w:val="00F131EF"/>
    <w:rsid w:val="00F137E3"/>
    <w:rsid w:val="00F13B24"/>
    <w:rsid w:val="00F13C0A"/>
    <w:rsid w:val="00F13DB5"/>
    <w:rsid w:val="00F1400B"/>
    <w:rsid w:val="00F14D76"/>
    <w:rsid w:val="00F15186"/>
    <w:rsid w:val="00F1563F"/>
    <w:rsid w:val="00F156CE"/>
    <w:rsid w:val="00F1588F"/>
    <w:rsid w:val="00F15F1A"/>
    <w:rsid w:val="00F16536"/>
    <w:rsid w:val="00F167B1"/>
    <w:rsid w:val="00F16C54"/>
    <w:rsid w:val="00F17344"/>
    <w:rsid w:val="00F21696"/>
    <w:rsid w:val="00F21732"/>
    <w:rsid w:val="00F21BF7"/>
    <w:rsid w:val="00F21E42"/>
    <w:rsid w:val="00F229C0"/>
    <w:rsid w:val="00F23F36"/>
    <w:rsid w:val="00F26A48"/>
    <w:rsid w:val="00F30302"/>
    <w:rsid w:val="00F30696"/>
    <w:rsid w:val="00F307A4"/>
    <w:rsid w:val="00F30825"/>
    <w:rsid w:val="00F30F37"/>
    <w:rsid w:val="00F31DEC"/>
    <w:rsid w:val="00F3201E"/>
    <w:rsid w:val="00F32645"/>
    <w:rsid w:val="00F32C1F"/>
    <w:rsid w:val="00F3335F"/>
    <w:rsid w:val="00F335B3"/>
    <w:rsid w:val="00F3375D"/>
    <w:rsid w:val="00F33C81"/>
    <w:rsid w:val="00F3477E"/>
    <w:rsid w:val="00F36D6A"/>
    <w:rsid w:val="00F40C50"/>
    <w:rsid w:val="00F40DC1"/>
    <w:rsid w:val="00F413B7"/>
    <w:rsid w:val="00F41475"/>
    <w:rsid w:val="00F416CC"/>
    <w:rsid w:val="00F424E1"/>
    <w:rsid w:val="00F42B09"/>
    <w:rsid w:val="00F433AA"/>
    <w:rsid w:val="00F43980"/>
    <w:rsid w:val="00F44B2C"/>
    <w:rsid w:val="00F44CB2"/>
    <w:rsid w:val="00F44E15"/>
    <w:rsid w:val="00F45869"/>
    <w:rsid w:val="00F45973"/>
    <w:rsid w:val="00F45DDD"/>
    <w:rsid w:val="00F4792F"/>
    <w:rsid w:val="00F47F95"/>
    <w:rsid w:val="00F503B5"/>
    <w:rsid w:val="00F50B77"/>
    <w:rsid w:val="00F51B18"/>
    <w:rsid w:val="00F51C14"/>
    <w:rsid w:val="00F5268A"/>
    <w:rsid w:val="00F52E56"/>
    <w:rsid w:val="00F53811"/>
    <w:rsid w:val="00F539C0"/>
    <w:rsid w:val="00F53CCE"/>
    <w:rsid w:val="00F54469"/>
    <w:rsid w:val="00F54BEF"/>
    <w:rsid w:val="00F55699"/>
    <w:rsid w:val="00F55707"/>
    <w:rsid w:val="00F561E4"/>
    <w:rsid w:val="00F5649F"/>
    <w:rsid w:val="00F565CF"/>
    <w:rsid w:val="00F5679B"/>
    <w:rsid w:val="00F576F6"/>
    <w:rsid w:val="00F5779A"/>
    <w:rsid w:val="00F60612"/>
    <w:rsid w:val="00F60D03"/>
    <w:rsid w:val="00F6196D"/>
    <w:rsid w:val="00F61EAE"/>
    <w:rsid w:val="00F641B1"/>
    <w:rsid w:val="00F65078"/>
    <w:rsid w:val="00F65618"/>
    <w:rsid w:val="00F65E3A"/>
    <w:rsid w:val="00F65F0F"/>
    <w:rsid w:val="00F6607B"/>
    <w:rsid w:val="00F6655C"/>
    <w:rsid w:val="00F67A9F"/>
    <w:rsid w:val="00F70D68"/>
    <w:rsid w:val="00F712FB"/>
    <w:rsid w:val="00F71A6F"/>
    <w:rsid w:val="00F71B10"/>
    <w:rsid w:val="00F722BB"/>
    <w:rsid w:val="00F72E97"/>
    <w:rsid w:val="00F731DC"/>
    <w:rsid w:val="00F739AD"/>
    <w:rsid w:val="00F743EE"/>
    <w:rsid w:val="00F746D6"/>
    <w:rsid w:val="00F74B93"/>
    <w:rsid w:val="00F74BD1"/>
    <w:rsid w:val="00F75918"/>
    <w:rsid w:val="00F75F33"/>
    <w:rsid w:val="00F77324"/>
    <w:rsid w:val="00F77E00"/>
    <w:rsid w:val="00F77E4C"/>
    <w:rsid w:val="00F80149"/>
    <w:rsid w:val="00F80189"/>
    <w:rsid w:val="00F8030C"/>
    <w:rsid w:val="00F80BF8"/>
    <w:rsid w:val="00F8150D"/>
    <w:rsid w:val="00F81D79"/>
    <w:rsid w:val="00F8382C"/>
    <w:rsid w:val="00F84384"/>
    <w:rsid w:val="00F8455A"/>
    <w:rsid w:val="00F847C5"/>
    <w:rsid w:val="00F854C4"/>
    <w:rsid w:val="00F86A88"/>
    <w:rsid w:val="00F87BBA"/>
    <w:rsid w:val="00F87D46"/>
    <w:rsid w:val="00F87DED"/>
    <w:rsid w:val="00F90627"/>
    <w:rsid w:val="00F91867"/>
    <w:rsid w:val="00F919A0"/>
    <w:rsid w:val="00F91D29"/>
    <w:rsid w:val="00F92071"/>
    <w:rsid w:val="00F92608"/>
    <w:rsid w:val="00F92970"/>
    <w:rsid w:val="00F946A4"/>
    <w:rsid w:val="00F9484A"/>
    <w:rsid w:val="00F95227"/>
    <w:rsid w:val="00F96BD2"/>
    <w:rsid w:val="00F96E2A"/>
    <w:rsid w:val="00F9707A"/>
    <w:rsid w:val="00FA0644"/>
    <w:rsid w:val="00FA1121"/>
    <w:rsid w:val="00FA1F6D"/>
    <w:rsid w:val="00FA21BC"/>
    <w:rsid w:val="00FA3070"/>
    <w:rsid w:val="00FA3BC9"/>
    <w:rsid w:val="00FA5619"/>
    <w:rsid w:val="00FA5862"/>
    <w:rsid w:val="00FA5992"/>
    <w:rsid w:val="00FA5D73"/>
    <w:rsid w:val="00FA756C"/>
    <w:rsid w:val="00FB0442"/>
    <w:rsid w:val="00FB1B7B"/>
    <w:rsid w:val="00FB265B"/>
    <w:rsid w:val="00FB3143"/>
    <w:rsid w:val="00FB41FA"/>
    <w:rsid w:val="00FB5217"/>
    <w:rsid w:val="00FB6173"/>
    <w:rsid w:val="00FB6501"/>
    <w:rsid w:val="00FB662A"/>
    <w:rsid w:val="00FB6CC5"/>
    <w:rsid w:val="00FB7A2C"/>
    <w:rsid w:val="00FC027C"/>
    <w:rsid w:val="00FC0383"/>
    <w:rsid w:val="00FC057D"/>
    <w:rsid w:val="00FC0678"/>
    <w:rsid w:val="00FC070E"/>
    <w:rsid w:val="00FC091D"/>
    <w:rsid w:val="00FC0CF8"/>
    <w:rsid w:val="00FC0FD8"/>
    <w:rsid w:val="00FC12EB"/>
    <w:rsid w:val="00FC13B0"/>
    <w:rsid w:val="00FC2378"/>
    <w:rsid w:val="00FC2BB4"/>
    <w:rsid w:val="00FC3142"/>
    <w:rsid w:val="00FC3376"/>
    <w:rsid w:val="00FC341E"/>
    <w:rsid w:val="00FC3E93"/>
    <w:rsid w:val="00FC42BB"/>
    <w:rsid w:val="00FC43C3"/>
    <w:rsid w:val="00FC4D31"/>
    <w:rsid w:val="00FC5E4E"/>
    <w:rsid w:val="00FC5E7A"/>
    <w:rsid w:val="00FC5EA3"/>
    <w:rsid w:val="00FC6160"/>
    <w:rsid w:val="00FC7501"/>
    <w:rsid w:val="00FD02C6"/>
    <w:rsid w:val="00FD1906"/>
    <w:rsid w:val="00FD1AC4"/>
    <w:rsid w:val="00FD23A5"/>
    <w:rsid w:val="00FD25DF"/>
    <w:rsid w:val="00FD26BF"/>
    <w:rsid w:val="00FD2BE5"/>
    <w:rsid w:val="00FD2CCE"/>
    <w:rsid w:val="00FD44F2"/>
    <w:rsid w:val="00FD4CD7"/>
    <w:rsid w:val="00FD4EAE"/>
    <w:rsid w:val="00FD5A83"/>
    <w:rsid w:val="00FD64CB"/>
    <w:rsid w:val="00FD6DAD"/>
    <w:rsid w:val="00FD7EC4"/>
    <w:rsid w:val="00FD7F41"/>
    <w:rsid w:val="00FE146D"/>
    <w:rsid w:val="00FE18CF"/>
    <w:rsid w:val="00FE1CDC"/>
    <w:rsid w:val="00FE2157"/>
    <w:rsid w:val="00FE2800"/>
    <w:rsid w:val="00FE3401"/>
    <w:rsid w:val="00FE40D3"/>
    <w:rsid w:val="00FE50ED"/>
    <w:rsid w:val="00FE5347"/>
    <w:rsid w:val="00FE6419"/>
    <w:rsid w:val="00FE6BB9"/>
    <w:rsid w:val="00FE72DD"/>
    <w:rsid w:val="00FE7699"/>
    <w:rsid w:val="00FF0E03"/>
    <w:rsid w:val="00FF0EEE"/>
    <w:rsid w:val="00FF1B46"/>
    <w:rsid w:val="00FF1C9F"/>
    <w:rsid w:val="00FF2097"/>
    <w:rsid w:val="00FF215F"/>
    <w:rsid w:val="00FF3CB1"/>
    <w:rsid w:val="00FF3E1B"/>
    <w:rsid w:val="00FF42F8"/>
    <w:rsid w:val="00FF49AD"/>
    <w:rsid w:val="00FF4E08"/>
    <w:rsid w:val="00FF61EC"/>
    <w:rsid w:val="00FF63A2"/>
    <w:rsid w:val="00FF6492"/>
    <w:rsid w:val="00FF67CD"/>
    <w:rsid w:val="00FF6897"/>
    <w:rsid w:val="00FF6AA7"/>
    <w:rsid w:val="00FF7C87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55D9D7"/>
  <w15:docId w15:val="{05B0ECC8-B7B9-4A0D-884A-3874516F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 Linotype" w:hAnsi="Palatino Linotype"/>
      <w:sz w:val="24"/>
      <w:szCs w:val="24"/>
    </w:rPr>
  </w:style>
  <w:style w:type="paragraph" w:styleId="Heading2">
    <w:name w:val="heading 2"/>
    <w:basedOn w:val="Normal"/>
    <w:next w:val="Normal"/>
    <w:qFormat/>
    <w:rsid w:val="00882DAE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32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534E"/>
    <w:pPr>
      <w:ind w:left="720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9156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5657"/>
    <w:rPr>
      <w:rFonts w:ascii="Palatino Linotype" w:hAnsi="Palatino Linotype"/>
      <w:sz w:val="24"/>
      <w:szCs w:val="24"/>
    </w:rPr>
  </w:style>
  <w:style w:type="paragraph" w:styleId="Footer">
    <w:name w:val="footer"/>
    <w:basedOn w:val="Normal"/>
    <w:link w:val="FooterChar"/>
    <w:rsid w:val="0091565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15657"/>
    <w:rPr>
      <w:rFonts w:ascii="Palatino Linotype" w:hAnsi="Palatino Linotype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DC3C9C"/>
    <w:rPr>
      <w:color w:val="800080" w:themeColor="followedHyperlink"/>
      <w:u w:val="single"/>
    </w:rPr>
  </w:style>
  <w:style w:type="paragraph" w:customStyle="1" w:styleId="Default">
    <w:name w:val="Default"/>
    <w:rsid w:val="00F44C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BE54B9"/>
    <w:rPr>
      <w:rFonts w:ascii="Palatino Linotype" w:hAnsi="Palatino Linotype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30395"/>
    <w:rPr>
      <w:color w:val="605E5C"/>
      <w:shd w:val="clear" w:color="auto" w:fill="E1DFDD"/>
    </w:rPr>
  </w:style>
  <w:style w:type="character" w:customStyle="1" w:styleId="inv-meeting-url">
    <w:name w:val="inv-meeting-url"/>
    <w:basedOn w:val="DefaultParagraphFont"/>
    <w:rsid w:val="00690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vensnotebook.com/wp-content/uploads/2020/04/R2-TRC-BPA-CEQA_Scoping_Mtg-Lyris-Notice.pdf" TargetMode="External"/><Relationship Id="rId13" Type="http://schemas.openxmlformats.org/officeDocument/2006/relationships/hyperlink" Target="https://www.waterboards.ca.gov/elap-covid19/" TargetMode="External"/><Relationship Id="rId18" Type="http://schemas.openxmlformats.org/officeDocument/2006/relationships/hyperlink" Target="https://www.waterboards.ca.gov/sanfranciscobay/water_issues/programs/esl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global.gotomeeting.com/join/697461509" TargetMode="External"/><Relationship Id="rId12" Type="http://schemas.openxmlformats.org/officeDocument/2006/relationships/hyperlink" Target="https://www.waterboards.ca.gov/resources/fees/stakeholder/docs/fy2021_elap_fees_stakeholdermtgs.pdf" TargetMode="External"/><Relationship Id="rId17" Type="http://schemas.openxmlformats.org/officeDocument/2006/relationships/hyperlink" Target="https://www.cdc.gov/coronavirus/2019-ncov/php/water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ef.org/coronaviru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aterboards.ca.gov/drinking_water/certlic/labs/documents/tpa_workshop%20agenda_final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weawaternews.org/topics/coronavirus-safety-wastewater-workers/" TargetMode="External"/><Relationship Id="rId10" Type="http://schemas.openxmlformats.org/officeDocument/2006/relationships/hyperlink" Target="https://www.waterboards.ca.gov/drinking_water/certlic/labs/announcements.html" TargetMode="External"/><Relationship Id="rId19" Type="http://schemas.openxmlformats.org/officeDocument/2006/relationships/hyperlink" Target="https://www.waterboards.ca.gov/drinking_water/certlic/drinkingwater/documents/microplastics/notice_microplastic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m02.safelinks.protection.outlook.com/?url=https%3A%2F%2Fdocs.google.com%2Fspreadsheets%2Fd%2F106Qvz6dmp3qZ_GqNGGsfnD623icKL6EBzqECX2u544g%2Fedit%3Fusp%3Dsharing&amp;data=02%7C01%7Calinac%40lwa.com%7Cf9012dee23f942597ca508d80337a028%7C82c116cff68c4a158363ab0d96430543%7C0%7C0%7C637262884739128930&amp;sdata=%2FtiGZKXqqEfe6o00T9I1cbFb4vhAMa3jyNSVHtcuJz0%3D&amp;reserved=0" TargetMode="External"/><Relationship Id="rId14" Type="http://schemas.openxmlformats.org/officeDocument/2006/relationships/hyperlink" Target="https://casaweb.org/covid-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BACWA Lab Committee Agenda</vt:lpstr>
    </vt:vector>
  </TitlesOfParts>
  <Company>EBMUD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BACWA Lab Committee Agenda</dc:title>
  <dc:creator>Nirmela Arsem</dc:creator>
  <cp:lastModifiedBy>Alina Constantinescu</cp:lastModifiedBy>
  <cp:revision>2</cp:revision>
  <cp:lastPrinted>2019-04-17T15:37:00Z</cp:lastPrinted>
  <dcterms:created xsi:type="dcterms:W3CDTF">2020-06-02T19:09:00Z</dcterms:created>
  <dcterms:modified xsi:type="dcterms:W3CDTF">2020-06-02T19:09:00Z</dcterms:modified>
</cp:coreProperties>
</file>