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A3" w:rsidRPr="00AA1904" w:rsidRDefault="00820BA3" w:rsidP="00820BA3">
      <w:pPr>
        <w:jc w:val="center"/>
        <w:rPr>
          <w:rFonts w:ascii="Arial" w:hAnsi="Arial"/>
          <w:b/>
          <w:bCs/>
        </w:rPr>
      </w:pPr>
      <w:r w:rsidRPr="00AA1904">
        <w:rPr>
          <w:rFonts w:ascii="Arial" w:hAnsi="Arial"/>
          <w:b/>
          <w:bCs/>
        </w:rPr>
        <w:t>BACWA PERMITS COMMITTEE AGENDA</w:t>
      </w:r>
    </w:p>
    <w:p w:rsidR="00820BA3" w:rsidRDefault="008274C8" w:rsidP="00820BA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May 5</w:t>
      </w:r>
      <w:bookmarkStart w:id="0" w:name="_GoBack"/>
      <w:bookmarkEnd w:id="0"/>
      <w:r w:rsidR="00C00043">
        <w:rPr>
          <w:rFonts w:ascii="Arial" w:hAnsi="Arial"/>
          <w:b/>
        </w:rPr>
        <w:t xml:space="preserve">, 2015 from </w:t>
      </w:r>
      <w:r w:rsidR="00B6765A">
        <w:rPr>
          <w:rFonts w:ascii="Arial" w:hAnsi="Arial"/>
          <w:b/>
        </w:rPr>
        <w:t>1</w:t>
      </w:r>
      <w:r w:rsidR="00820BA3" w:rsidRPr="00AA1904">
        <w:rPr>
          <w:rFonts w:ascii="Arial" w:hAnsi="Arial"/>
          <w:b/>
        </w:rPr>
        <w:t>:00</w:t>
      </w:r>
      <w:r w:rsidR="00C00043">
        <w:rPr>
          <w:rFonts w:ascii="Arial" w:hAnsi="Arial"/>
          <w:b/>
        </w:rPr>
        <w:t>P</w:t>
      </w:r>
      <w:r w:rsidR="00F06967">
        <w:rPr>
          <w:rFonts w:ascii="Arial" w:hAnsi="Arial"/>
          <w:b/>
        </w:rPr>
        <w:t>M</w:t>
      </w:r>
      <w:r w:rsidR="00820BA3" w:rsidRPr="00AA1904">
        <w:rPr>
          <w:rFonts w:ascii="Arial" w:hAnsi="Arial"/>
          <w:b/>
        </w:rPr>
        <w:t>-</w:t>
      </w:r>
      <w:r w:rsidR="00C00043">
        <w:rPr>
          <w:rFonts w:ascii="Arial" w:hAnsi="Arial"/>
          <w:b/>
        </w:rPr>
        <w:t>3</w:t>
      </w:r>
      <w:r w:rsidR="00820BA3" w:rsidRPr="00AA1904">
        <w:rPr>
          <w:rFonts w:ascii="Arial" w:hAnsi="Arial"/>
          <w:b/>
        </w:rPr>
        <w:t>:00PM</w:t>
      </w:r>
    </w:p>
    <w:p w:rsidR="00CE1CA3" w:rsidRDefault="00820BA3" w:rsidP="00F90787">
      <w:pPr>
        <w:jc w:val="center"/>
        <w:rPr>
          <w:rFonts w:ascii="Arial" w:hAnsi="Arial"/>
          <w:b/>
        </w:rPr>
      </w:pPr>
      <w:r w:rsidRPr="00AA1904">
        <w:rPr>
          <w:rFonts w:ascii="Arial" w:hAnsi="Arial"/>
          <w:b/>
        </w:rPr>
        <w:t>EBMUD Treatment Plant Library</w:t>
      </w:r>
    </w:p>
    <w:p w:rsidR="00F86538" w:rsidRPr="00C74F75" w:rsidRDefault="00F86538" w:rsidP="00F86538">
      <w:pPr>
        <w:jc w:val="center"/>
        <w:rPr>
          <w:rFonts w:ascii="Arial" w:hAnsi="Arial"/>
          <w:b/>
          <w:color w:val="FF0000"/>
        </w:rPr>
      </w:pPr>
      <w:r w:rsidRPr="00C74F75">
        <w:rPr>
          <w:rFonts w:ascii="Arial" w:hAnsi="Arial"/>
          <w:b/>
          <w:color w:val="FF0000"/>
        </w:rPr>
        <w:t>Dial-In #: 1-605-475-4001</w:t>
      </w:r>
    </w:p>
    <w:p w:rsidR="00F86538" w:rsidRPr="00C74F75" w:rsidRDefault="00F86538" w:rsidP="00F86538">
      <w:pPr>
        <w:jc w:val="center"/>
        <w:rPr>
          <w:rFonts w:ascii="Arial" w:hAnsi="Arial"/>
          <w:b/>
          <w:color w:val="FF0000"/>
        </w:rPr>
      </w:pPr>
      <w:r w:rsidRPr="00C74F75">
        <w:rPr>
          <w:rFonts w:ascii="Arial" w:hAnsi="Arial"/>
          <w:b/>
          <w:color w:val="FF0000"/>
        </w:rPr>
        <w:t>Participation Code: 207130#</w:t>
      </w:r>
    </w:p>
    <w:p w:rsidR="00D52068" w:rsidRDefault="00D52068" w:rsidP="00365233">
      <w:pPr>
        <w:rPr>
          <w:rFonts w:ascii="Arial" w:hAnsi="Arial"/>
          <w:sz w:val="22"/>
          <w:szCs w:val="22"/>
        </w:rPr>
      </w:pPr>
    </w:p>
    <w:p w:rsidR="00EE4D4F" w:rsidRDefault="00EE4D4F" w:rsidP="006567F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Introductions</w:t>
      </w:r>
    </w:p>
    <w:p w:rsidR="0074345F" w:rsidRPr="00F65C4B" w:rsidRDefault="0074345F" w:rsidP="00C403B9">
      <w:pPr>
        <w:rPr>
          <w:rFonts w:ascii="Arial" w:hAnsi="Arial"/>
          <w:sz w:val="22"/>
          <w:szCs w:val="22"/>
        </w:rPr>
      </w:pPr>
    </w:p>
    <w:p w:rsidR="0074345F" w:rsidRDefault="0074345F" w:rsidP="0074345F">
      <w:pPr>
        <w:ind w:left="720"/>
        <w:rPr>
          <w:rFonts w:ascii="Arial" w:hAnsi="Arial"/>
          <w:sz w:val="22"/>
          <w:szCs w:val="22"/>
        </w:rPr>
      </w:pPr>
    </w:p>
    <w:p w:rsidR="00673A21" w:rsidRPr="0010645F" w:rsidRDefault="00B96527" w:rsidP="0010645F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74345F">
        <w:rPr>
          <w:rFonts w:ascii="Arial" w:hAnsi="Arial"/>
          <w:sz w:val="22"/>
          <w:szCs w:val="22"/>
        </w:rPr>
        <w:t>Water Board Tentative Orders</w:t>
      </w:r>
      <w:r w:rsidR="00AC4DFF" w:rsidRPr="0074345F">
        <w:rPr>
          <w:rFonts w:ascii="Arial" w:hAnsi="Arial"/>
          <w:sz w:val="22"/>
          <w:szCs w:val="22"/>
        </w:rPr>
        <w:t xml:space="preserve"> </w:t>
      </w:r>
      <w:r w:rsidR="00773763" w:rsidRPr="0010645F">
        <w:rPr>
          <w:rFonts w:ascii="Arial" w:hAnsi="Arial" w:cs="Arial"/>
          <w:sz w:val="22"/>
          <w:szCs w:val="22"/>
        </w:rPr>
        <w:t xml:space="preserve">             </w:t>
      </w:r>
    </w:p>
    <w:p w:rsidR="008A4355" w:rsidRPr="0010645F" w:rsidRDefault="00E720FD" w:rsidP="00777D38">
      <w:pPr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</w:t>
      </w:r>
      <w:r w:rsidR="0010645F" w:rsidRPr="0010645F">
        <w:rPr>
          <w:rFonts w:ascii="Arial" w:hAnsi="Arial" w:cs="Arial"/>
          <w:b/>
          <w:sz w:val="22"/>
          <w:szCs w:val="22"/>
        </w:rPr>
        <w:t>:</w:t>
      </w:r>
      <w:r w:rsidR="0010645F">
        <w:rPr>
          <w:rFonts w:ascii="Arial" w:hAnsi="Arial" w:cs="Arial"/>
          <w:sz w:val="22"/>
          <w:szCs w:val="22"/>
        </w:rPr>
        <w:t xml:space="preserve"> </w:t>
      </w:r>
      <w:r w:rsidR="005057C3">
        <w:rPr>
          <w:rFonts w:ascii="Arial" w:hAnsi="Arial" w:cs="Arial"/>
          <w:sz w:val="22"/>
          <w:szCs w:val="22"/>
        </w:rPr>
        <w:tab/>
      </w:r>
      <w:hyperlink r:id="rId6" w:history="1">
        <w:r w:rsidR="00C00043" w:rsidRPr="00235D2A">
          <w:rPr>
            <w:rStyle w:val="Hyperlink"/>
            <w:rFonts w:ascii="Arial" w:hAnsi="Arial" w:cs="Arial"/>
            <w:sz w:val="22"/>
            <w:szCs w:val="22"/>
          </w:rPr>
          <w:t>Las Gallinas Valley Sanitary District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2040A0">
        <w:rPr>
          <w:rFonts w:ascii="Arial" w:hAnsi="Arial" w:cs="Arial"/>
          <w:sz w:val="22"/>
          <w:szCs w:val="22"/>
        </w:rPr>
        <w:t xml:space="preserve">BACWA </w:t>
      </w:r>
      <w:hyperlink r:id="rId7" w:history="1">
        <w:r w:rsidR="002040A0" w:rsidRPr="005057C3">
          <w:rPr>
            <w:rStyle w:val="Hyperlink"/>
            <w:rFonts w:ascii="Arial" w:hAnsi="Arial" w:cs="Arial"/>
            <w:sz w:val="22"/>
            <w:szCs w:val="22"/>
          </w:rPr>
          <w:t>Comment Letter</w:t>
        </w:r>
      </w:hyperlink>
      <w:r w:rsidR="00777D38">
        <w:rPr>
          <w:rFonts w:ascii="Arial" w:hAnsi="Arial" w:cs="Arial"/>
          <w:sz w:val="22"/>
          <w:szCs w:val="22"/>
        </w:rPr>
        <w:t xml:space="preserve">, Water Board </w:t>
      </w:r>
      <w:hyperlink r:id="rId8" w:history="1">
        <w:r w:rsidR="00777D38" w:rsidRPr="00777D38">
          <w:rPr>
            <w:rStyle w:val="Hyperlink"/>
            <w:rFonts w:ascii="Arial" w:hAnsi="Arial" w:cs="Arial"/>
            <w:sz w:val="22"/>
            <w:szCs w:val="22"/>
          </w:rPr>
          <w:t>draft response</w:t>
        </w:r>
      </w:hyperlink>
      <w:r w:rsidR="00777D38">
        <w:rPr>
          <w:rFonts w:ascii="Arial" w:hAnsi="Arial" w:cs="Arial"/>
          <w:sz w:val="22"/>
          <w:szCs w:val="22"/>
        </w:rPr>
        <w:t>)</w:t>
      </w:r>
    </w:p>
    <w:p w:rsidR="00EA49F4" w:rsidRDefault="00EA49F4" w:rsidP="00E720FD">
      <w:pPr>
        <w:ind w:left="720" w:firstLine="720"/>
        <w:rPr>
          <w:rFonts w:ascii="Arial" w:hAnsi="Arial" w:cs="Arial"/>
          <w:sz w:val="22"/>
          <w:szCs w:val="22"/>
        </w:rPr>
      </w:pPr>
      <w:r w:rsidRPr="00E720FD">
        <w:rPr>
          <w:rFonts w:ascii="Arial" w:hAnsi="Arial" w:cs="Arial"/>
          <w:sz w:val="22"/>
          <w:szCs w:val="22"/>
        </w:rPr>
        <w:t>East Bay Municipal Utility District</w:t>
      </w:r>
    </w:p>
    <w:p w:rsidR="005057C3" w:rsidRDefault="005057C3" w:rsidP="005057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June:  </w:t>
      </w:r>
      <w:r>
        <w:rPr>
          <w:rFonts w:ascii="Arial" w:hAnsi="Arial" w:cs="Arial"/>
          <w:sz w:val="22"/>
          <w:szCs w:val="22"/>
        </w:rPr>
        <w:t>San Francisco Oceanside</w:t>
      </w:r>
    </w:p>
    <w:p w:rsidR="005057C3" w:rsidRDefault="005057C3" w:rsidP="005057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Yountville</w:t>
      </w:r>
    </w:p>
    <w:p w:rsidR="00777D38" w:rsidRPr="00777D38" w:rsidRDefault="00777D38" w:rsidP="005057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July: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Novato</w:t>
      </w:r>
    </w:p>
    <w:p w:rsidR="00DB4720" w:rsidRDefault="00DB4720" w:rsidP="00B6765A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:rsidR="00237982" w:rsidRDefault="00237982" w:rsidP="00B6765A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:rsidR="00237982" w:rsidRPr="00861C48" w:rsidRDefault="00237982" w:rsidP="0023798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61C48">
        <w:rPr>
          <w:rFonts w:ascii="Arial" w:hAnsi="Arial" w:cs="Arial"/>
          <w:sz w:val="22"/>
          <w:szCs w:val="22"/>
        </w:rPr>
        <w:t>Project to Improve Consistency in Dry Season Prohibition for Shallow Dischargers</w:t>
      </w:r>
      <w:r>
        <w:rPr>
          <w:rFonts w:ascii="Arial" w:hAnsi="Arial" w:cs="Arial"/>
          <w:sz w:val="22"/>
          <w:szCs w:val="22"/>
        </w:rPr>
        <w:t xml:space="preserve"> – </w:t>
      </w:r>
      <w:r w:rsidR="00777D38">
        <w:rPr>
          <w:rFonts w:ascii="Arial" w:hAnsi="Arial" w:cs="Arial"/>
          <w:sz w:val="22"/>
          <w:szCs w:val="22"/>
        </w:rPr>
        <w:t xml:space="preserve">Review of </w:t>
      </w:r>
      <w:hyperlink r:id="rId9" w:history="1">
        <w:r w:rsidR="00777D38" w:rsidRPr="00F23FF0">
          <w:rPr>
            <w:rStyle w:val="Hyperlink"/>
            <w:rFonts w:ascii="Arial" w:hAnsi="Arial" w:cs="Arial"/>
            <w:sz w:val="22"/>
            <w:szCs w:val="22"/>
          </w:rPr>
          <w:t>proposed changes</w:t>
        </w:r>
      </w:hyperlink>
    </w:p>
    <w:p w:rsidR="00237982" w:rsidRDefault="00237982" w:rsidP="00B6765A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:rsidR="00082FD7" w:rsidRPr="009D576C" w:rsidRDefault="00DB4720" w:rsidP="00E720FD">
      <w:pPr>
        <w:pStyle w:val="ListParagraph"/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B4720" w:rsidRDefault="00DB4720" w:rsidP="00DB4720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Toxicity</w:t>
      </w:r>
    </w:p>
    <w:p w:rsidR="00DB4720" w:rsidRDefault="00DB4720" w:rsidP="00DB4720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Chronic toxi</w:t>
      </w:r>
      <w:r w:rsidR="000F4E49">
        <w:rPr>
          <w:rFonts w:ascii="Arial" w:hAnsi="Arial"/>
          <w:sz w:val="22"/>
          <w:szCs w:val="22"/>
        </w:rPr>
        <w:t>city numeric limits in Region 2</w:t>
      </w:r>
      <w:r>
        <w:rPr>
          <w:rFonts w:ascii="Arial" w:hAnsi="Arial"/>
          <w:sz w:val="22"/>
          <w:szCs w:val="22"/>
        </w:rPr>
        <w:t xml:space="preserve"> </w:t>
      </w:r>
      <w:r w:rsidR="00F23FF0">
        <w:rPr>
          <w:rFonts w:ascii="Arial" w:hAnsi="Arial"/>
          <w:sz w:val="22"/>
          <w:szCs w:val="22"/>
        </w:rPr>
        <w:t>(See Las Gallinas, above)</w:t>
      </w:r>
    </w:p>
    <w:p w:rsidR="00BB37CD" w:rsidRDefault="008274C8" w:rsidP="00DB4720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hyperlink r:id="rId10" w:history="1">
        <w:r w:rsidR="00BB37CD" w:rsidRPr="00BB37CD">
          <w:rPr>
            <w:rStyle w:val="Hyperlink"/>
            <w:rFonts w:ascii="Arial" w:hAnsi="Arial"/>
            <w:sz w:val="22"/>
            <w:szCs w:val="22"/>
          </w:rPr>
          <w:t>Summary</w:t>
        </w:r>
      </w:hyperlink>
      <w:r w:rsidR="00BB37CD">
        <w:rPr>
          <w:rFonts w:ascii="Arial" w:hAnsi="Arial"/>
          <w:sz w:val="22"/>
          <w:szCs w:val="22"/>
        </w:rPr>
        <w:t xml:space="preserve"> of shallow dischargers’ data</w:t>
      </w:r>
      <w:r w:rsidR="00DA3E20">
        <w:rPr>
          <w:rFonts w:ascii="Arial" w:hAnsi="Arial"/>
          <w:sz w:val="22"/>
          <w:szCs w:val="22"/>
        </w:rPr>
        <w:t xml:space="preserve"> – all dischargers please send data to Lorien (</w:t>
      </w:r>
      <w:hyperlink r:id="rId11" w:history="1">
        <w:r w:rsidR="00F23FF0" w:rsidRPr="00F16AD8">
          <w:rPr>
            <w:rStyle w:val="Hyperlink"/>
            <w:rFonts w:ascii="Arial" w:hAnsi="Arial"/>
            <w:sz w:val="22"/>
            <w:szCs w:val="22"/>
          </w:rPr>
          <w:t>lfono@bacwa.org</w:t>
        </w:r>
      </w:hyperlink>
      <w:r w:rsidR="00DA3E20">
        <w:rPr>
          <w:rFonts w:ascii="Arial" w:hAnsi="Arial"/>
          <w:sz w:val="22"/>
          <w:szCs w:val="22"/>
        </w:rPr>
        <w:t>)</w:t>
      </w:r>
    </w:p>
    <w:p w:rsidR="00F23FF0" w:rsidRDefault="00F23FF0" w:rsidP="00F23FF0">
      <w:pPr>
        <w:ind w:left="1440"/>
        <w:rPr>
          <w:rFonts w:ascii="Arial" w:hAnsi="Arial"/>
          <w:sz w:val="22"/>
          <w:szCs w:val="22"/>
        </w:rPr>
      </w:pPr>
    </w:p>
    <w:p w:rsidR="00F23FF0" w:rsidRDefault="00F23FF0" w:rsidP="00F23FF0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Approach to dechlorination</w:t>
      </w:r>
    </w:p>
    <w:p w:rsidR="00F23FF0" w:rsidRDefault="00F23FF0" w:rsidP="00F23FF0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Sodium bisulfite overdosing – </w:t>
      </w:r>
      <w:r w:rsidR="00365233">
        <w:rPr>
          <w:rFonts w:ascii="Arial" w:hAnsi="Arial"/>
          <w:sz w:val="22"/>
          <w:szCs w:val="22"/>
        </w:rPr>
        <w:t xml:space="preserve">potential </w:t>
      </w:r>
      <w:r>
        <w:rPr>
          <w:rFonts w:ascii="Arial" w:hAnsi="Arial"/>
          <w:sz w:val="22"/>
          <w:szCs w:val="22"/>
        </w:rPr>
        <w:t>regulatory fixes</w:t>
      </w:r>
    </w:p>
    <w:p w:rsidR="00F23FF0" w:rsidRDefault="00F23FF0" w:rsidP="00F23FF0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Alternative disinfectants</w:t>
      </w:r>
    </w:p>
    <w:p w:rsidR="00F23FF0" w:rsidRDefault="00F23FF0" w:rsidP="00F23FF0">
      <w:pPr>
        <w:ind w:left="1440"/>
        <w:rPr>
          <w:rFonts w:ascii="Arial" w:hAnsi="Arial"/>
          <w:sz w:val="22"/>
          <w:szCs w:val="22"/>
        </w:rPr>
      </w:pPr>
    </w:p>
    <w:p w:rsidR="00F23FF0" w:rsidRDefault="00F23FF0" w:rsidP="00F23FF0">
      <w:pPr>
        <w:ind w:left="1440"/>
        <w:rPr>
          <w:rFonts w:ascii="Arial" w:hAnsi="Arial"/>
          <w:sz w:val="22"/>
          <w:szCs w:val="22"/>
        </w:rPr>
      </w:pPr>
    </w:p>
    <w:p w:rsidR="00DB4720" w:rsidRPr="00F23FF0" w:rsidRDefault="00F23FF0" w:rsidP="00F23FF0">
      <w:pPr>
        <w:numPr>
          <w:ilvl w:val="0"/>
          <w:numId w:val="1"/>
        </w:numPr>
        <w:rPr>
          <w:rFonts w:ascii="Arial" w:hAnsi="Arial" w:cs="Arial"/>
        </w:rPr>
      </w:pPr>
      <w:r w:rsidRPr="00365233">
        <w:rPr>
          <w:rFonts w:ascii="Arial" w:hAnsi="Arial" w:cs="Arial"/>
          <w:color w:val="000000"/>
          <w:sz w:val="22"/>
        </w:rPr>
        <w:t>Protocol to truncate list of CTR constituents monitored by RMP</w:t>
      </w:r>
    </w:p>
    <w:p w:rsidR="003A00FA" w:rsidRPr="00F23FF0" w:rsidRDefault="003A00FA" w:rsidP="00DB4720">
      <w:pPr>
        <w:ind w:left="720"/>
        <w:rPr>
          <w:rFonts w:ascii="Arial" w:hAnsi="Arial" w:cs="Arial"/>
          <w:sz w:val="22"/>
          <w:szCs w:val="22"/>
        </w:rPr>
      </w:pPr>
    </w:p>
    <w:p w:rsidR="00F23FF0" w:rsidRDefault="00F23FF0" w:rsidP="00DB4720">
      <w:pPr>
        <w:ind w:left="720"/>
        <w:rPr>
          <w:rFonts w:ascii="Arial" w:hAnsi="Arial"/>
          <w:sz w:val="22"/>
          <w:szCs w:val="22"/>
        </w:rPr>
      </w:pPr>
    </w:p>
    <w:p w:rsidR="0092337A" w:rsidRDefault="00B96527" w:rsidP="0092337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Nutrients</w:t>
      </w:r>
    </w:p>
    <w:p w:rsidR="00E720FD" w:rsidRDefault="00F23FF0" w:rsidP="00E720FD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NTW</w:t>
      </w:r>
      <w:r w:rsidR="00365233">
        <w:rPr>
          <w:rFonts w:ascii="Arial" w:hAnsi="Arial"/>
          <w:sz w:val="22"/>
          <w:szCs w:val="22"/>
        </w:rPr>
        <w:t xml:space="preserve"> Meeting</w:t>
      </w:r>
      <w:r>
        <w:rPr>
          <w:rFonts w:ascii="Arial" w:hAnsi="Arial"/>
          <w:sz w:val="22"/>
          <w:szCs w:val="22"/>
        </w:rPr>
        <w:t xml:space="preserve"> Report-out</w:t>
      </w:r>
    </w:p>
    <w:p w:rsidR="00F8481C" w:rsidRPr="00E720FD" w:rsidRDefault="00F23FF0" w:rsidP="00E720FD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Optimization/Upgrade site visits</w:t>
      </w:r>
    </w:p>
    <w:p w:rsidR="00F65C4B" w:rsidRDefault="00F65C4B" w:rsidP="00F65C4B">
      <w:pPr>
        <w:rPr>
          <w:rFonts w:ascii="Arial" w:hAnsi="Arial"/>
          <w:sz w:val="22"/>
          <w:szCs w:val="22"/>
        </w:rPr>
      </w:pPr>
    </w:p>
    <w:p w:rsidR="00365233" w:rsidRDefault="00365233" w:rsidP="00F65C4B">
      <w:pPr>
        <w:rPr>
          <w:rFonts w:ascii="Arial" w:hAnsi="Arial"/>
          <w:sz w:val="22"/>
          <w:szCs w:val="22"/>
        </w:rPr>
      </w:pPr>
    </w:p>
    <w:p w:rsidR="00773763" w:rsidRPr="00997CBE" w:rsidRDefault="00773763" w:rsidP="00773763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 w:rsidRPr="00997CBE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Announcements/Informational Items:</w:t>
      </w:r>
    </w:p>
    <w:p w:rsidR="00C00043" w:rsidRPr="00DF7344" w:rsidRDefault="00F23FF0" w:rsidP="00773763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NACWA Dental Amalgam </w:t>
      </w:r>
      <w:r w:rsidR="008274C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Taskforce</w:t>
      </w:r>
    </w:p>
    <w:p w:rsidR="00DF7344" w:rsidRPr="00365233" w:rsidRDefault="00DF7344" w:rsidP="00773763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BACWA IRWM submittal</w:t>
      </w:r>
    </w:p>
    <w:p w:rsidR="00365233" w:rsidRDefault="00365233" w:rsidP="00365233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:rsidR="00365233" w:rsidRPr="00365233" w:rsidRDefault="00365233" w:rsidP="00365233">
      <w:pPr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365233" w:rsidRPr="00DF7344" w:rsidRDefault="00365233" w:rsidP="00365233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Report-out from 4/17 Executive Board Meeting</w:t>
      </w:r>
    </w:p>
    <w:p w:rsidR="00DF7344" w:rsidRDefault="00DF7344" w:rsidP="00DF7344">
      <w:pPr>
        <w:ind w:left="72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:rsidR="00DF7344" w:rsidRPr="00DF7344" w:rsidRDefault="00DF7344" w:rsidP="00DF7344">
      <w:pPr>
        <w:ind w:left="720"/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DF7344" w:rsidRPr="00365233" w:rsidRDefault="00DF7344" w:rsidP="00F23FF0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2015 meeting dates</w:t>
      </w:r>
    </w:p>
    <w:p w:rsidR="00D52068" w:rsidRPr="00EC4FA1" w:rsidRDefault="00D52068" w:rsidP="00EC4FA1">
      <w:pPr>
        <w:rPr>
          <w:sz w:val="22"/>
          <w:szCs w:val="22"/>
        </w:rPr>
      </w:pPr>
    </w:p>
    <w:p w:rsidR="00820BA3" w:rsidRPr="00AD170E" w:rsidRDefault="00AC4DFF" w:rsidP="00820BA3">
      <w:pPr>
        <w:rPr>
          <w:rFonts w:ascii="Arial" w:hAnsi="Arial"/>
          <w:b/>
          <w:sz w:val="22"/>
          <w:szCs w:val="22"/>
        </w:rPr>
      </w:pPr>
      <w:r w:rsidRPr="00AC4DFF">
        <w:rPr>
          <w:rFonts w:ascii="Arial" w:hAnsi="Arial"/>
          <w:b/>
          <w:sz w:val="22"/>
          <w:szCs w:val="22"/>
        </w:rPr>
        <w:t>Next Meeting –</w:t>
      </w:r>
      <w:r w:rsidR="00CB0A1B">
        <w:rPr>
          <w:rFonts w:ascii="Arial" w:hAnsi="Arial"/>
          <w:b/>
          <w:sz w:val="22"/>
          <w:szCs w:val="22"/>
        </w:rPr>
        <w:t xml:space="preserve"> </w:t>
      </w:r>
      <w:r w:rsidR="00365233">
        <w:rPr>
          <w:rFonts w:ascii="Arial" w:hAnsi="Arial"/>
          <w:b/>
          <w:sz w:val="22"/>
          <w:szCs w:val="22"/>
        </w:rPr>
        <w:t>June 9</w:t>
      </w:r>
      <w:r w:rsidR="00F65C4B">
        <w:rPr>
          <w:rFonts w:ascii="Arial" w:hAnsi="Arial"/>
          <w:b/>
          <w:sz w:val="22"/>
          <w:szCs w:val="22"/>
        </w:rPr>
        <w:t>,</w:t>
      </w:r>
      <w:r w:rsidR="00DF3715">
        <w:rPr>
          <w:rFonts w:ascii="Arial" w:hAnsi="Arial"/>
          <w:b/>
          <w:sz w:val="22"/>
          <w:szCs w:val="22"/>
        </w:rPr>
        <w:t xml:space="preserve"> 1</w:t>
      </w:r>
      <w:r w:rsidR="00F65C4B">
        <w:rPr>
          <w:rFonts w:ascii="Arial" w:hAnsi="Arial"/>
          <w:b/>
          <w:sz w:val="22"/>
          <w:szCs w:val="22"/>
        </w:rPr>
        <w:t>-3</w:t>
      </w:r>
      <w:r w:rsidR="00DF3715">
        <w:rPr>
          <w:rFonts w:ascii="Arial" w:hAnsi="Arial"/>
          <w:b/>
          <w:sz w:val="22"/>
          <w:szCs w:val="22"/>
        </w:rPr>
        <w:t>pm</w:t>
      </w:r>
      <w:r w:rsidR="00CB0A1B">
        <w:rPr>
          <w:rFonts w:ascii="Arial" w:hAnsi="Arial"/>
          <w:b/>
          <w:sz w:val="22"/>
          <w:szCs w:val="22"/>
        </w:rPr>
        <w:t>, EBMUD Treatment Plant Library</w:t>
      </w:r>
      <w:r w:rsidR="00365233">
        <w:rPr>
          <w:rFonts w:ascii="Arial" w:hAnsi="Arial"/>
          <w:b/>
          <w:sz w:val="22"/>
          <w:szCs w:val="22"/>
        </w:rPr>
        <w:t>, Regional Water Board Staff to attend</w:t>
      </w:r>
    </w:p>
    <w:p w:rsidR="00820BA3" w:rsidRPr="00AA1904" w:rsidRDefault="00AC4DFF" w:rsidP="00820BA3">
      <w:pPr>
        <w:pStyle w:val="Heading5"/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AC4DFF">
        <w:rPr>
          <w:rFonts w:ascii="Arial" w:hAnsi="Arial"/>
          <w:sz w:val="22"/>
          <w:szCs w:val="22"/>
        </w:rPr>
        <w:br w:type="page"/>
      </w:r>
      <w:r w:rsidRPr="00AC4DFF">
        <w:rPr>
          <w:rFonts w:ascii="Arial" w:hAnsi="Arial"/>
          <w:sz w:val="22"/>
          <w:szCs w:val="22"/>
        </w:rPr>
        <w:lastRenderedPageBreak/>
        <w:t>BACWA Permits Committee</w:t>
      </w:r>
    </w:p>
    <w:p w:rsidR="00820BA3" w:rsidRPr="00AA1904" w:rsidRDefault="00AC4DFF" w:rsidP="00820BA3">
      <w:pPr>
        <w:spacing w:before="100" w:beforeAutospacing="1" w:after="100" w:afterAutospacing="1"/>
        <w:jc w:val="center"/>
        <w:rPr>
          <w:rFonts w:ascii="Arial" w:hAnsi="Arial"/>
          <w:b/>
          <w:sz w:val="22"/>
          <w:szCs w:val="22"/>
        </w:rPr>
      </w:pPr>
      <w:r w:rsidRPr="00AC4DFF">
        <w:rPr>
          <w:rFonts w:ascii="Arial" w:hAnsi="Arial"/>
          <w:b/>
          <w:sz w:val="22"/>
          <w:szCs w:val="22"/>
        </w:rPr>
        <w:t>201</w:t>
      </w:r>
      <w:r w:rsidR="00F65C4B">
        <w:rPr>
          <w:rFonts w:ascii="Arial" w:hAnsi="Arial"/>
          <w:b/>
          <w:sz w:val="22"/>
          <w:szCs w:val="22"/>
        </w:rPr>
        <w:t>5</w:t>
      </w:r>
      <w:r w:rsidRPr="00AC4DFF">
        <w:rPr>
          <w:rFonts w:ascii="Arial" w:hAnsi="Arial"/>
          <w:b/>
          <w:sz w:val="22"/>
          <w:szCs w:val="22"/>
        </w:rPr>
        <w:t xml:space="preserve"> </w:t>
      </w:r>
      <w:r w:rsidR="00DF7344">
        <w:rPr>
          <w:rFonts w:ascii="Arial" w:hAnsi="Arial"/>
          <w:b/>
          <w:sz w:val="22"/>
          <w:szCs w:val="22"/>
        </w:rPr>
        <w:t xml:space="preserve">Proposed </w:t>
      </w:r>
      <w:r w:rsidRPr="00AC4DFF">
        <w:rPr>
          <w:rFonts w:ascii="Arial" w:hAnsi="Arial"/>
          <w:b/>
          <w:sz w:val="22"/>
          <w:szCs w:val="22"/>
        </w:rPr>
        <w:t>Meeting Calendar</w:t>
      </w:r>
    </w:p>
    <w:p w:rsidR="00F65C4B" w:rsidRDefault="00F65C4B" w:rsidP="00820BA3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</w:p>
    <w:p w:rsidR="00820BA3" w:rsidRPr="00EA49F4" w:rsidRDefault="00F65C4B" w:rsidP="00820BA3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EA49F4">
        <w:rPr>
          <w:rFonts w:ascii="Arial" w:hAnsi="Arial"/>
          <w:strike/>
          <w:sz w:val="22"/>
          <w:szCs w:val="22"/>
        </w:rPr>
        <w:t>Tuesday, January 13, 2015</w:t>
      </w:r>
      <w:r w:rsidR="00AC4DFF" w:rsidRPr="00EA49F4">
        <w:rPr>
          <w:rFonts w:ascii="Arial" w:hAnsi="Arial"/>
          <w:strike/>
          <w:sz w:val="22"/>
          <w:szCs w:val="22"/>
        </w:rPr>
        <w:t xml:space="preserve"> 1:00 to 3:00 PM</w:t>
      </w:r>
    </w:p>
    <w:p w:rsidR="00EC4FA1" w:rsidRPr="00DB4720" w:rsidRDefault="004A33A0" w:rsidP="00820BA3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DB4720">
        <w:rPr>
          <w:rFonts w:ascii="Arial" w:hAnsi="Arial"/>
          <w:strike/>
          <w:sz w:val="22"/>
          <w:szCs w:val="22"/>
        </w:rPr>
        <w:t>Tuesday, February 10, 2015</w:t>
      </w:r>
      <w:r w:rsidR="00EC4FA1" w:rsidRPr="00DB4720">
        <w:rPr>
          <w:rFonts w:ascii="Arial" w:hAnsi="Arial"/>
          <w:strike/>
          <w:sz w:val="22"/>
          <w:szCs w:val="22"/>
        </w:rPr>
        <w:t xml:space="preserve"> 1:00 to 3:00 PM</w:t>
      </w:r>
    </w:p>
    <w:p w:rsidR="00EC4FA1" w:rsidRPr="00F647F6" w:rsidRDefault="004A33A0" w:rsidP="00EC4FA1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F647F6">
        <w:rPr>
          <w:rFonts w:ascii="Arial" w:hAnsi="Arial"/>
          <w:strike/>
          <w:sz w:val="22"/>
          <w:szCs w:val="22"/>
        </w:rPr>
        <w:t>Tuesday, March 10, 2015</w:t>
      </w:r>
      <w:r w:rsidR="00EC4FA1" w:rsidRPr="00F647F6">
        <w:rPr>
          <w:rFonts w:ascii="Arial" w:hAnsi="Arial"/>
          <w:strike/>
          <w:sz w:val="22"/>
          <w:szCs w:val="22"/>
        </w:rPr>
        <w:t xml:space="preserve"> 1:00 to 3:00 PM</w:t>
      </w:r>
      <w:r w:rsidR="00540576" w:rsidRPr="00F647F6">
        <w:rPr>
          <w:rFonts w:ascii="Arial" w:hAnsi="Arial"/>
          <w:strike/>
          <w:sz w:val="22"/>
          <w:szCs w:val="22"/>
        </w:rPr>
        <w:t xml:space="preserve"> (Water Board Staff)</w:t>
      </w:r>
    </w:p>
    <w:p w:rsidR="00EC4FA1" w:rsidRPr="00DF7344" w:rsidRDefault="00D37EEA" w:rsidP="00EC4FA1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DF7344">
        <w:rPr>
          <w:rFonts w:ascii="Arial" w:hAnsi="Arial"/>
          <w:strike/>
          <w:sz w:val="22"/>
          <w:szCs w:val="22"/>
        </w:rPr>
        <w:t>Tuesday, April 7</w:t>
      </w:r>
      <w:r w:rsidR="004A33A0" w:rsidRPr="00DF7344">
        <w:rPr>
          <w:rFonts w:ascii="Arial" w:hAnsi="Arial"/>
          <w:strike/>
          <w:sz w:val="22"/>
          <w:szCs w:val="22"/>
        </w:rPr>
        <w:t>, 2015</w:t>
      </w:r>
      <w:r w:rsidR="00EC4FA1" w:rsidRPr="00DF7344">
        <w:rPr>
          <w:rFonts w:ascii="Arial" w:hAnsi="Arial"/>
          <w:strike/>
          <w:sz w:val="22"/>
          <w:szCs w:val="22"/>
        </w:rPr>
        <w:t xml:space="preserve"> 1:00 to 3:00 PM</w:t>
      </w:r>
      <w:r w:rsidR="000B1343" w:rsidRPr="00DF7344">
        <w:rPr>
          <w:rFonts w:ascii="Arial" w:hAnsi="Arial"/>
          <w:strike/>
          <w:sz w:val="22"/>
          <w:szCs w:val="22"/>
        </w:rPr>
        <w:t xml:space="preserve">  </w:t>
      </w:r>
    </w:p>
    <w:p w:rsidR="00EC4FA1" w:rsidRPr="00F65C4B" w:rsidRDefault="00DF7344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Tuesday, May 5</w:t>
      </w:r>
      <w:r w:rsidR="004A33A0">
        <w:rPr>
          <w:rFonts w:ascii="Arial" w:hAnsi="Arial"/>
          <w:sz w:val="22"/>
          <w:szCs w:val="22"/>
        </w:rPr>
        <w:t>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</w:p>
    <w:p w:rsidR="00EC4FA1" w:rsidRPr="00F65C4B" w:rsidRDefault="004A33A0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Tuesday, June 9,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  <w:r w:rsidR="00540576" w:rsidRPr="00F65C4B">
        <w:rPr>
          <w:rFonts w:ascii="Arial" w:hAnsi="Arial"/>
          <w:sz w:val="22"/>
          <w:szCs w:val="22"/>
        </w:rPr>
        <w:t xml:space="preserve"> (Water Board Staff)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>Tuesda</w:t>
      </w:r>
      <w:r w:rsidR="004A33A0">
        <w:rPr>
          <w:rFonts w:ascii="Arial" w:hAnsi="Arial"/>
          <w:sz w:val="22"/>
          <w:szCs w:val="22"/>
        </w:rPr>
        <w:t xml:space="preserve">y, July </w:t>
      </w:r>
      <w:r w:rsidR="004A33A0" w:rsidRPr="00DF7344">
        <w:rPr>
          <w:rFonts w:ascii="Arial" w:hAnsi="Arial"/>
          <w:strike/>
          <w:sz w:val="22"/>
          <w:szCs w:val="22"/>
        </w:rPr>
        <w:t>14</w:t>
      </w:r>
      <w:r w:rsidR="00DF7344">
        <w:rPr>
          <w:rFonts w:ascii="Arial" w:hAnsi="Arial"/>
          <w:sz w:val="22"/>
          <w:szCs w:val="22"/>
        </w:rPr>
        <w:t xml:space="preserve"> 7</w:t>
      </w:r>
      <w:r w:rsidR="004A33A0">
        <w:rPr>
          <w:rFonts w:ascii="Arial" w:hAnsi="Arial"/>
          <w:sz w:val="22"/>
          <w:szCs w:val="22"/>
        </w:rPr>
        <w:t>, 2015</w:t>
      </w:r>
      <w:r w:rsidRPr="00F65C4B">
        <w:rPr>
          <w:rFonts w:ascii="Arial" w:hAnsi="Arial"/>
          <w:sz w:val="22"/>
          <w:szCs w:val="22"/>
        </w:rPr>
        <w:t xml:space="preserve"> 1:00 to 3:00 PM</w:t>
      </w:r>
    </w:p>
    <w:p w:rsidR="00EC4FA1" w:rsidRPr="00F65C4B" w:rsidRDefault="004A33A0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Tuesday, August </w:t>
      </w:r>
      <w:r w:rsidRPr="00DF7344">
        <w:rPr>
          <w:rFonts w:ascii="Arial" w:hAnsi="Arial"/>
          <w:strike/>
          <w:sz w:val="22"/>
          <w:szCs w:val="22"/>
        </w:rPr>
        <w:t>11</w:t>
      </w:r>
      <w:r w:rsidR="00DF7344" w:rsidRPr="00DF7344">
        <w:rPr>
          <w:rFonts w:ascii="Arial" w:hAnsi="Arial"/>
          <w:sz w:val="22"/>
          <w:szCs w:val="22"/>
        </w:rPr>
        <w:t xml:space="preserve"> </w:t>
      </w:r>
      <w:r w:rsidR="00DF7344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>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</w:p>
    <w:p w:rsidR="00EC4FA1" w:rsidRPr="00F65C4B" w:rsidRDefault="004A33A0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Tuesday, September 8,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  <w:r w:rsidR="00540576" w:rsidRPr="00F65C4B">
        <w:rPr>
          <w:rFonts w:ascii="Arial" w:hAnsi="Arial"/>
          <w:sz w:val="22"/>
          <w:szCs w:val="22"/>
        </w:rPr>
        <w:t xml:space="preserve"> (Water Board Staff)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b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 xml:space="preserve">Tuesday, October </w:t>
      </w:r>
      <w:r w:rsidR="004A33A0">
        <w:rPr>
          <w:rFonts w:ascii="Arial" w:hAnsi="Arial"/>
          <w:sz w:val="22"/>
          <w:szCs w:val="22"/>
        </w:rPr>
        <w:t>13, 2015</w:t>
      </w:r>
      <w:r w:rsidRPr="00F65C4B">
        <w:rPr>
          <w:rFonts w:ascii="Arial" w:hAnsi="Arial"/>
          <w:sz w:val="22"/>
          <w:szCs w:val="22"/>
        </w:rPr>
        <w:t xml:space="preserve"> 1:00 to 3:00 PM</w:t>
      </w:r>
      <w:r w:rsidR="0028642F" w:rsidRPr="00F65C4B">
        <w:rPr>
          <w:rFonts w:ascii="Arial" w:hAnsi="Arial"/>
          <w:sz w:val="22"/>
          <w:szCs w:val="22"/>
        </w:rPr>
        <w:t xml:space="preserve">  </w:t>
      </w:r>
    </w:p>
    <w:p w:rsidR="00EC4FA1" w:rsidRPr="00F65C4B" w:rsidRDefault="00673A2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>Tuesday, November</w:t>
      </w:r>
      <w:r w:rsidR="004A33A0">
        <w:rPr>
          <w:rFonts w:ascii="Arial" w:hAnsi="Arial"/>
          <w:sz w:val="22"/>
          <w:szCs w:val="22"/>
        </w:rPr>
        <w:t xml:space="preserve"> 10, 2015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  <w:r w:rsidR="004A33A0">
        <w:rPr>
          <w:rFonts w:ascii="Arial" w:hAnsi="Arial"/>
          <w:sz w:val="22"/>
          <w:szCs w:val="22"/>
        </w:rPr>
        <w:t xml:space="preserve"> 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>Tuesd</w:t>
      </w:r>
      <w:r w:rsidR="004A33A0">
        <w:rPr>
          <w:rFonts w:ascii="Arial" w:hAnsi="Arial"/>
          <w:sz w:val="22"/>
          <w:szCs w:val="22"/>
        </w:rPr>
        <w:t>ay, December 8, 2015</w:t>
      </w:r>
      <w:r w:rsidRPr="00F65C4B">
        <w:rPr>
          <w:rFonts w:ascii="Arial" w:hAnsi="Arial"/>
          <w:sz w:val="22"/>
          <w:szCs w:val="22"/>
        </w:rPr>
        <w:t xml:space="preserve"> 11:00 to 2:00 PM (Holiday Luncheon and Water Board Staff)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</w:p>
    <w:p w:rsidR="00820BA3" w:rsidRPr="00F65C4B" w:rsidRDefault="00820BA3" w:rsidP="00820BA3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</w:p>
    <w:p w:rsidR="00820BA3" w:rsidRPr="00AA1904" w:rsidRDefault="00820BA3" w:rsidP="00820BA3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</w:p>
    <w:p w:rsidR="00820BA3" w:rsidRPr="00AA1904" w:rsidRDefault="00820BA3" w:rsidP="00820BA3">
      <w:pPr>
        <w:spacing w:before="100" w:beforeAutospacing="1" w:after="100" w:afterAutospacing="1"/>
        <w:rPr>
          <w:rFonts w:ascii="Arial" w:hAnsi="Arial"/>
          <w:b/>
          <w:bCs/>
          <w:sz w:val="22"/>
          <w:szCs w:val="22"/>
        </w:rPr>
      </w:pPr>
    </w:p>
    <w:p w:rsidR="00820BA3" w:rsidRPr="00AA1904" w:rsidRDefault="00820BA3" w:rsidP="00820BA3">
      <w:pPr>
        <w:spacing w:before="100" w:beforeAutospacing="1" w:after="100" w:afterAutospacing="1"/>
        <w:ind w:firstLine="720"/>
        <w:rPr>
          <w:rFonts w:ascii="Arial" w:hAnsi="Arial"/>
          <w:sz w:val="22"/>
          <w:szCs w:val="22"/>
        </w:rPr>
      </w:pPr>
    </w:p>
    <w:p w:rsidR="00820BA3" w:rsidRPr="00AA1904" w:rsidRDefault="00454A4F" w:rsidP="00454A4F">
      <w:pPr>
        <w:tabs>
          <w:tab w:val="left" w:pos="1740"/>
        </w:tabs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820BA3" w:rsidRPr="00AA1904" w:rsidRDefault="00AC4DFF" w:rsidP="00820BA3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AC4DFF">
        <w:rPr>
          <w:rFonts w:ascii="Arial" w:hAnsi="Arial"/>
          <w:sz w:val="22"/>
          <w:szCs w:val="22"/>
        </w:rPr>
        <w:t xml:space="preserve"> </w:t>
      </w:r>
    </w:p>
    <w:p w:rsidR="00820BA3" w:rsidRPr="00AA1904" w:rsidRDefault="00820BA3" w:rsidP="00820BA3">
      <w:pPr>
        <w:spacing w:before="100" w:beforeAutospacing="1" w:after="100" w:afterAutospacing="1"/>
        <w:rPr>
          <w:sz w:val="22"/>
          <w:szCs w:val="22"/>
        </w:rPr>
      </w:pPr>
    </w:p>
    <w:p w:rsidR="00CD6817" w:rsidRPr="00AA1904" w:rsidRDefault="00CD6817">
      <w:pPr>
        <w:rPr>
          <w:sz w:val="22"/>
          <w:szCs w:val="22"/>
        </w:rPr>
      </w:pPr>
    </w:p>
    <w:sectPr w:rsidR="00CD6817" w:rsidRPr="00AA1904" w:rsidSect="00D13975">
      <w:pgSz w:w="12240" w:h="15840"/>
      <w:pgMar w:top="864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D8D"/>
    <w:multiLevelType w:val="hybridMultilevel"/>
    <w:tmpl w:val="27FE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D74E4"/>
    <w:multiLevelType w:val="multilevel"/>
    <w:tmpl w:val="BF1C1A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75976828"/>
    <w:multiLevelType w:val="hybridMultilevel"/>
    <w:tmpl w:val="30C8B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A3"/>
    <w:rsid w:val="00000A16"/>
    <w:rsid w:val="000010A3"/>
    <w:rsid w:val="00002C42"/>
    <w:rsid w:val="00003964"/>
    <w:rsid w:val="000045A6"/>
    <w:rsid w:val="00004CFC"/>
    <w:rsid w:val="00006A4D"/>
    <w:rsid w:val="00006D1C"/>
    <w:rsid w:val="0000726D"/>
    <w:rsid w:val="0000764B"/>
    <w:rsid w:val="00011FFE"/>
    <w:rsid w:val="00014BDD"/>
    <w:rsid w:val="00014FE5"/>
    <w:rsid w:val="00016398"/>
    <w:rsid w:val="00017DD4"/>
    <w:rsid w:val="00020806"/>
    <w:rsid w:val="000208D1"/>
    <w:rsid w:val="00020DB8"/>
    <w:rsid w:val="00020F58"/>
    <w:rsid w:val="00021888"/>
    <w:rsid w:val="000223C9"/>
    <w:rsid w:val="00023503"/>
    <w:rsid w:val="000241C9"/>
    <w:rsid w:val="00024287"/>
    <w:rsid w:val="000242DF"/>
    <w:rsid w:val="0002540C"/>
    <w:rsid w:val="000257B7"/>
    <w:rsid w:val="000257C2"/>
    <w:rsid w:val="00025C6C"/>
    <w:rsid w:val="00026BFA"/>
    <w:rsid w:val="0002746F"/>
    <w:rsid w:val="00030173"/>
    <w:rsid w:val="000301C5"/>
    <w:rsid w:val="00030A63"/>
    <w:rsid w:val="0003111B"/>
    <w:rsid w:val="000315B1"/>
    <w:rsid w:val="0003291E"/>
    <w:rsid w:val="00033461"/>
    <w:rsid w:val="000339C6"/>
    <w:rsid w:val="00034B8A"/>
    <w:rsid w:val="00034BCA"/>
    <w:rsid w:val="00035F8F"/>
    <w:rsid w:val="000360E4"/>
    <w:rsid w:val="0003618D"/>
    <w:rsid w:val="000373FF"/>
    <w:rsid w:val="00037EAD"/>
    <w:rsid w:val="00040169"/>
    <w:rsid w:val="0004114C"/>
    <w:rsid w:val="000413AE"/>
    <w:rsid w:val="000417C0"/>
    <w:rsid w:val="00041ABA"/>
    <w:rsid w:val="0004219D"/>
    <w:rsid w:val="00042D1E"/>
    <w:rsid w:val="00042D6F"/>
    <w:rsid w:val="000444A7"/>
    <w:rsid w:val="00044A81"/>
    <w:rsid w:val="00044FD6"/>
    <w:rsid w:val="00045BEA"/>
    <w:rsid w:val="0004698B"/>
    <w:rsid w:val="00046A56"/>
    <w:rsid w:val="00046CC9"/>
    <w:rsid w:val="00047D09"/>
    <w:rsid w:val="000500CE"/>
    <w:rsid w:val="0005275E"/>
    <w:rsid w:val="000536E4"/>
    <w:rsid w:val="000547E7"/>
    <w:rsid w:val="00055237"/>
    <w:rsid w:val="00055554"/>
    <w:rsid w:val="00055972"/>
    <w:rsid w:val="000563DC"/>
    <w:rsid w:val="0005684B"/>
    <w:rsid w:val="00061175"/>
    <w:rsid w:val="00061676"/>
    <w:rsid w:val="00061B00"/>
    <w:rsid w:val="00062061"/>
    <w:rsid w:val="000623C7"/>
    <w:rsid w:val="00062594"/>
    <w:rsid w:val="00063EC1"/>
    <w:rsid w:val="00064D3F"/>
    <w:rsid w:val="000665BD"/>
    <w:rsid w:val="00066BC7"/>
    <w:rsid w:val="00066F81"/>
    <w:rsid w:val="00067CD7"/>
    <w:rsid w:val="00067CE0"/>
    <w:rsid w:val="000707DD"/>
    <w:rsid w:val="00071A27"/>
    <w:rsid w:val="0007205A"/>
    <w:rsid w:val="00072ED5"/>
    <w:rsid w:val="00075535"/>
    <w:rsid w:val="00076802"/>
    <w:rsid w:val="000770D9"/>
    <w:rsid w:val="000778BF"/>
    <w:rsid w:val="00077911"/>
    <w:rsid w:val="0008003C"/>
    <w:rsid w:val="0008083B"/>
    <w:rsid w:val="00081CBD"/>
    <w:rsid w:val="000824C6"/>
    <w:rsid w:val="00082FD7"/>
    <w:rsid w:val="000837F9"/>
    <w:rsid w:val="000845AA"/>
    <w:rsid w:val="00085129"/>
    <w:rsid w:val="00085167"/>
    <w:rsid w:val="00086DD1"/>
    <w:rsid w:val="0008762D"/>
    <w:rsid w:val="000900F2"/>
    <w:rsid w:val="00090C6E"/>
    <w:rsid w:val="00090E67"/>
    <w:rsid w:val="00091AD2"/>
    <w:rsid w:val="00091FD1"/>
    <w:rsid w:val="00092447"/>
    <w:rsid w:val="00092865"/>
    <w:rsid w:val="00092AB2"/>
    <w:rsid w:val="00092AEB"/>
    <w:rsid w:val="00092BC9"/>
    <w:rsid w:val="00093942"/>
    <w:rsid w:val="00094725"/>
    <w:rsid w:val="0009620A"/>
    <w:rsid w:val="000979E3"/>
    <w:rsid w:val="000A0694"/>
    <w:rsid w:val="000A076C"/>
    <w:rsid w:val="000A0C57"/>
    <w:rsid w:val="000A18E9"/>
    <w:rsid w:val="000A2B38"/>
    <w:rsid w:val="000A32EB"/>
    <w:rsid w:val="000A418C"/>
    <w:rsid w:val="000A4990"/>
    <w:rsid w:val="000A6153"/>
    <w:rsid w:val="000A7752"/>
    <w:rsid w:val="000A7E79"/>
    <w:rsid w:val="000B051E"/>
    <w:rsid w:val="000B0908"/>
    <w:rsid w:val="000B1343"/>
    <w:rsid w:val="000B1592"/>
    <w:rsid w:val="000B1925"/>
    <w:rsid w:val="000B3196"/>
    <w:rsid w:val="000B33C1"/>
    <w:rsid w:val="000B56C5"/>
    <w:rsid w:val="000B5F95"/>
    <w:rsid w:val="000B6D4C"/>
    <w:rsid w:val="000B74E5"/>
    <w:rsid w:val="000C04EC"/>
    <w:rsid w:val="000C228A"/>
    <w:rsid w:val="000C2A0B"/>
    <w:rsid w:val="000C341D"/>
    <w:rsid w:val="000C35F1"/>
    <w:rsid w:val="000C362E"/>
    <w:rsid w:val="000C3708"/>
    <w:rsid w:val="000C4385"/>
    <w:rsid w:val="000C56F3"/>
    <w:rsid w:val="000C5C0A"/>
    <w:rsid w:val="000C5F9A"/>
    <w:rsid w:val="000C65E3"/>
    <w:rsid w:val="000C65F9"/>
    <w:rsid w:val="000C6CE5"/>
    <w:rsid w:val="000C6F0D"/>
    <w:rsid w:val="000D0A27"/>
    <w:rsid w:val="000D0F8A"/>
    <w:rsid w:val="000D3985"/>
    <w:rsid w:val="000D4472"/>
    <w:rsid w:val="000D59FA"/>
    <w:rsid w:val="000D6EE0"/>
    <w:rsid w:val="000D7137"/>
    <w:rsid w:val="000D7D01"/>
    <w:rsid w:val="000D7FBF"/>
    <w:rsid w:val="000E3048"/>
    <w:rsid w:val="000E3CEE"/>
    <w:rsid w:val="000E3DAD"/>
    <w:rsid w:val="000E43E5"/>
    <w:rsid w:val="000E489B"/>
    <w:rsid w:val="000E5CAE"/>
    <w:rsid w:val="000E71F2"/>
    <w:rsid w:val="000E753A"/>
    <w:rsid w:val="000E7FDF"/>
    <w:rsid w:val="000F057D"/>
    <w:rsid w:val="000F09E5"/>
    <w:rsid w:val="000F1F62"/>
    <w:rsid w:val="000F2DE8"/>
    <w:rsid w:val="000F31E4"/>
    <w:rsid w:val="000F376D"/>
    <w:rsid w:val="000F41FC"/>
    <w:rsid w:val="000F4E49"/>
    <w:rsid w:val="000F51D6"/>
    <w:rsid w:val="000F6610"/>
    <w:rsid w:val="000F7F98"/>
    <w:rsid w:val="001006E5"/>
    <w:rsid w:val="00100A1A"/>
    <w:rsid w:val="00100DDE"/>
    <w:rsid w:val="00101391"/>
    <w:rsid w:val="00102AF3"/>
    <w:rsid w:val="00102CDF"/>
    <w:rsid w:val="00104163"/>
    <w:rsid w:val="0010463B"/>
    <w:rsid w:val="00104794"/>
    <w:rsid w:val="00104A83"/>
    <w:rsid w:val="0010518B"/>
    <w:rsid w:val="00105316"/>
    <w:rsid w:val="00105801"/>
    <w:rsid w:val="00105913"/>
    <w:rsid w:val="0010645F"/>
    <w:rsid w:val="00106521"/>
    <w:rsid w:val="00106E6D"/>
    <w:rsid w:val="0010733C"/>
    <w:rsid w:val="0011100C"/>
    <w:rsid w:val="00113161"/>
    <w:rsid w:val="001148BD"/>
    <w:rsid w:val="00115B78"/>
    <w:rsid w:val="0011783F"/>
    <w:rsid w:val="001178F7"/>
    <w:rsid w:val="00120618"/>
    <w:rsid w:val="00120C2D"/>
    <w:rsid w:val="0012206B"/>
    <w:rsid w:val="001221D4"/>
    <w:rsid w:val="001221F1"/>
    <w:rsid w:val="00122B27"/>
    <w:rsid w:val="0012396B"/>
    <w:rsid w:val="00123F98"/>
    <w:rsid w:val="00125499"/>
    <w:rsid w:val="00126B03"/>
    <w:rsid w:val="00130977"/>
    <w:rsid w:val="00130E03"/>
    <w:rsid w:val="0013147C"/>
    <w:rsid w:val="00131A62"/>
    <w:rsid w:val="00131BFF"/>
    <w:rsid w:val="0013220E"/>
    <w:rsid w:val="0013436C"/>
    <w:rsid w:val="0013524F"/>
    <w:rsid w:val="001363C7"/>
    <w:rsid w:val="0014084A"/>
    <w:rsid w:val="00140ACB"/>
    <w:rsid w:val="00140B32"/>
    <w:rsid w:val="00141CDE"/>
    <w:rsid w:val="00141DF8"/>
    <w:rsid w:val="00141FFB"/>
    <w:rsid w:val="00142474"/>
    <w:rsid w:val="0014384A"/>
    <w:rsid w:val="0014626D"/>
    <w:rsid w:val="00147858"/>
    <w:rsid w:val="00150500"/>
    <w:rsid w:val="00150AC0"/>
    <w:rsid w:val="001518D2"/>
    <w:rsid w:val="00151CF1"/>
    <w:rsid w:val="00152003"/>
    <w:rsid w:val="0015247C"/>
    <w:rsid w:val="00153B52"/>
    <w:rsid w:val="0015519E"/>
    <w:rsid w:val="00155A51"/>
    <w:rsid w:val="001565E9"/>
    <w:rsid w:val="00156773"/>
    <w:rsid w:val="00156850"/>
    <w:rsid w:val="00156965"/>
    <w:rsid w:val="00156B12"/>
    <w:rsid w:val="00156C6E"/>
    <w:rsid w:val="001608D3"/>
    <w:rsid w:val="00160E1D"/>
    <w:rsid w:val="001611AE"/>
    <w:rsid w:val="00162B10"/>
    <w:rsid w:val="00162E2A"/>
    <w:rsid w:val="00163B11"/>
    <w:rsid w:val="00164421"/>
    <w:rsid w:val="0016613C"/>
    <w:rsid w:val="00166366"/>
    <w:rsid w:val="00166525"/>
    <w:rsid w:val="0016704C"/>
    <w:rsid w:val="00170677"/>
    <w:rsid w:val="0017083D"/>
    <w:rsid w:val="00171237"/>
    <w:rsid w:val="001725B0"/>
    <w:rsid w:val="001759B2"/>
    <w:rsid w:val="0017730C"/>
    <w:rsid w:val="00177F72"/>
    <w:rsid w:val="00181B30"/>
    <w:rsid w:val="00182BD7"/>
    <w:rsid w:val="00182D40"/>
    <w:rsid w:val="00183EB0"/>
    <w:rsid w:val="00184D93"/>
    <w:rsid w:val="00185545"/>
    <w:rsid w:val="001862F3"/>
    <w:rsid w:val="00186343"/>
    <w:rsid w:val="00186740"/>
    <w:rsid w:val="00186C53"/>
    <w:rsid w:val="001926E8"/>
    <w:rsid w:val="00193889"/>
    <w:rsid w:val="00193DD3"/>
    <w:rsid w:val="00194189"/>
    <w:rsid w:val="00194457"/>
    <w:rsid w:val="00194C1C"/>
    <w:rsid w:val="00197FBC"/>
    <w:rsid w:val="00197FFD"/>
    <w:rsid w:val="001A21F3"/>
    <w:rsid w:val="001A2737"/>
    <w:rsid w:val="001A42AF"/>
    <w:rsid w:val="001A4E26"/>
    <w:rsid w:val="001A5BBA"/>
    <w:rsid w:val="001A7C9B"/>
    <w:rsid w:val="001A7E8B"/>
    <w:rsid w:val="001B083E"/>
    <w:rsid w:val="001B0C8C"/>
    <w:rsid w:val="001B1445"/>
    <w:rsid w:val="001B1974"/>
    <w:rsid w:val="001B1F19"/>
    <w:rsid w:val="001B3016"/>
    <w:rsid w:val="001B3929"/>
    <w:rsid w:val="001B3E83"/>
    <w:rsid w:val="001B4B59"/>
    <w:rsid w:val="001B4F73"/>
    <w:rsid w:val="001B62E1"/>
    <w:rsid w:val="001B6746"/>
    <w:rsid w:val="001B6906"/>
    <w:rsid w:val="001B7139"/>
    <w:rsid w:val="001C06B5"/>
    <w:rsid w:val="001C1134"/>
    <w:rsid w:val="001C1434"/>
    <w:rsid w:val="001C1C4F"/>
    <w:rsid w:val="001C1E86"/>
    <w:rsid w:val="001C24FD"/>
    <w:rsid w:val="001C4EE1"/>
    <w:rsid w:val="001C7793"/>
    <w:rsid w:val="001D2358"/>
    <w:rsid w:val="001D2950"/>
    <w:rsid w:val="001D45C9"/>
    <w:rsid w:val="001D60D7"/>
    <w:rsid w:val="001D757A"/>
    <w:rsid w:val="001D76C0"/>
    <w:rsid w:val="001E0260"/>
    <w:rsid w:val="001E10D8"/>
    <w:rsid w:val="001E18A0"/>
    <w:rsid w:val="001E2F20"/>
    <w:rsid w:val="001E4CD9"/>
    <w:rsid w:val="001E4DAD"/>
    <w:rsid w:val="001E4FBA"/>
    <w:rsid w:val="001E51FC"/>
    <w:rsid w:val="001E5CB0"/>
    <w:rsid w:val="001E7857"/>
    <w:rsid w:val="001E7ECF"/>
    <w:rsid w:val="001F1EB3"/>
    <w:rsid w:val="001F37CF"/>
    <w:rsid w:val="001F4919"/>
    <w:rsid w:val="001F5863"/>
    <w:rsid w:val="001F5ACD"/>
    <w:rsid w:val="001F5D1B"/>
    <w:rsid w:val="001F6FE3"/>
    <w:rsid w:val="001F7551"/>
    <w:rsid w:val="00200BBA"/>
    <w:rsid w:val="0020113D"/>
    <w:rsid w:val="00201E0B"/>
    <w:rsid w:val="00201FFB"/>
    <w:rsid w:val="002026BB"/>
    <w:rsid w:val="00203002"/>
    <w:rsid w:val="002030B6"/>
    <w:rsid w:val="00203179"/>
    <w:rsid w:val="002040A0"/>
    <w:rsid w:val="00204736"/>
    <w:rsid w:val="00205472"/>
    <w:rsid w:val="00206811"/>
    <w:rsid w:val="00207751"/>
    <w:rsid w:val="00210377"/>
    <w:rsid w:val="00210D04"/>
    <w:rsid w:val="002127EC"/>
    <w:rsid w:val="002131BB"/>
    <w:rsid w:val="00213528"/>
    <w:rsid w:val="002136F1"/>
    <w:rsid w:val="002139B9"/>
    <w:rsid w:val="002143A4"/>
    <w:rsid w:val="00214B31"/>
    <w:rsid w:val="002155B9"/>
    <w:rsid w:val="0021589E"/>
    <w:rsid w:val="002158CB"/>
    <w:rsid w:val="00215C25"/>
    <w:rsid w:val="002169EA"/>
    <w:rsid w:val="002172D0"/>
    <w:rsid w:val="00217902"/>
    <w:rsid w:val="00217C28"/>
    <w:rsid w:val="00221604"/>
    <w:rsid w:val="00221926"/>
    <w:rsid w:val="002222A0"/>
    <w:rsid w:val="0022298A"/>
    <w:rsid w:val="0022310F"/>
    <w:rsid w:val="00223519"/>
    <w:rsid w:val="0022353A"/>
    <w:rsid w:val="00225A1D"/>
    <w:rsid w:val="002263F2"/>
    <w:rsid w:val="00226B01"/>
    <w:rsid w:val="002275D3"/>
    <w:rsid w:val="00227B61"/>
    <w:rsid w:val="002312A4"/>
    <w:rsid w:val="00231823"/>
    <w:rsid w:val="00231F1B"/>
    <w:rsid w:val="00232C50"/>
    <w:rsid w:val="00233352"/>
    <w:rsid w:val="00233456"/>
    <w:rsid w:val="00234B35"/>
    <w:rsid w:val="00235D2A"/>
    <w:rsid w:val="00235F6D"/>
    <w:rsid w:val="0023605A"/>
    <w:rsid w:val="00236129"/>
    <w:rsid w:val="00236CB1"/>
    <w:rsid w:val="00236ED4"/>
    <w:rsid w:val="00237982"/>
    <w:rsid w:val="00237F36"/>
    <w:rsid w:val="0024155F"/>
    <w:rsid w:val="0024293B"/>
    <w:rsid w:val="00242C42"/>
    <w:rsid w:val="00243DB7"/>
    <w:rsid w:val="00250259"/>
    <w:rsid w:val="00252212"/>
    <w:rsid w:val="00252277"/>
    <w:rsid w:val="002523F6"/>
    <w:rsid w:val="00253272"/>
    <w:rsid w:val="002532DC"/>
    <w:rsid w:val="002555EE"/>
    <w:rsid w:val="00255F31"/>
    <w:rsid w:val="00256457"/>
    <w:rsid w:val="002567BB"/>
    <w:rsid w:val="002568CD"/>
    <w:rsid w:val="00260260"/>
    <w:rsid w:val="002624DE"/>
    <w:rsid w:val="00262683"/>
    <w:rsid w:val="002626E0"/>
    <w:rsid w:val="002627E2"/>
    <w:rsid w:val="00263409"/>
    <w:rsid w:val="00263B1D"/>
    <w:rsid w:val="0026412A"/>
    <w:rsid w:val="00264BCC"/>
    <w:rsid w:val="0026512B"/>
    <w:rsid w:val="00265B93"/>
    <w:rsid w:val="00265CE5"/>
    <w:rsid w:val="00265E60"/>
    <w:rsid w:val="00270131"/>
    <w:rsid w:val="002709A8"/>
    <w:rsid w:val="00271904"/>
    <w:rsid w:val="00271988"/>
    <w:rsid w:val="00272571"/>
    <w:rsid w:val="00273289"/>
    <w:rsid w:val="00274371"/>
    <w:rsid w:val="00274503"/>
    <w:rsid w:val="00274B56"/>
    <w:rsid w:val="00274CF4"/>
    <w:rsid w:val="002755F2"/>
    <w:rsid w:val="002759E5"/>
    <w:rsid w:val="00276605"/>
    <w:rsid w:val="00276771"/>
    <w:rsid w:val="002772F9"/>
    <w:rsid w:val="0027748D"/>
    <w:rsid w:val="00277611"/>
    <w:rsid w:val="00277DD6"/>
    <w:rsid w:val="00277ED0"/>
    <w:rsid w:val="002800D9"/>
    <w:rsid w:val="0028089C"/>
    <w:rsid w:val="0028105E"/>
    <w:rsid w:val="0028115D"/>
    <w:rsid w:val="0028158C"/>
    <w:rsid w:val="00281FFE"/>
    <w:rsid w:val="00282274"/>
    <w:rsid w:val="0028272F"/>
    <w:rsid w:val="0028293E"/>
    <w:rsid w:val="002831FF"/>
    <w:rsid w:val="0028358F"/>
    <w:rsid w:val="00284493"/>
    <w:rsid w:val="002847A0"/>
    <w:rsid w:val="00284B8D"/>
    <w:rsid w:val="0028642F"/>
    <w:rsid w:val="002871F7"/>
    <w:rsid w:val="002873E7"/>
    <w:rsid w:val="0028785F"/>
    <w:rsid w:val="002878D7"/>
    <w:rsid w:val="00290030"/>
    <w:rsid w:val="0029004D"/>
    <w:rsid w:val="002901B2"/>
    <w:rsid w:val="00291FF1"/>
    <w:rsid w:val="00292975"/>
    <w:rsid w:val="00293BF8"/>
    <w:rsid w:val="00293F6B"/>
    <w:rsid w:val="00294532"/>
    <w:rsid w:val="002946C2"/>
    <w:rsid w:val="0029742F"/>
    <w:rsid w:val="002A029C"/>
    <w:rsid w:val="002A037A"/>
    <w:rsid w:val="002A09B5"/>
    <w:rsid w:val="002A24F2"/>
    <w:rsid w:val="002A3095"/>
    <w:rsid w:val="002A4157"/>
    <w:rsid w:val="002A55A0"/>
    <w:rsid w:val="002A61F1"/>
    <w:rsid w:val="002A6DD0"/>
    <w:rsid w:val="002A7679"/>
    <w:rsid w:val="002B0389"/>
    <w:rsid w:val="002B12C3"/>
    <w:rsid w:val="002B1490"/>
    <w:rsid w:val="002B2228"/>
    <w:rsid w:val="002B40AA"/>
    <w:rsid w:val="002B4EAB"/>
    <w:rsid w:val="002B58F3"/>
    <w:rsid w:val="002B5C45"/>
    <w:rsid w:val="002B732C"/>
    <w:rsid w:val="002B788D"/>
    <w:rsid w:val="002B7A45"/>
    <w:rsid w:val="002C1676"/>
    <w:rsid w:val="002C22B1"/>
    <w:rsid w:val="002C2C74"/>
    <w:rsid w:val="002C2CCC"/>
    <w:rsid w:val="002C3EAB"/>
    <w:rsid w:val="002C5644"/>
    <w:rsid w:val="002C5C16"/>
    <w:rsid w:val="002C6327"/>
    <w:rsid w:val="002C6F24"/>
    <w:rsid w:val="002C72CD"/>
    <w:rsid w:val="002C7CF4"/>
    <w:rsid w:val="002D03C6"/>
    <w:rsid w:val="002D101C"/>
    <w:rsid w:val="002D109E"/>
    <w:rsid w:val="002D137A"/>
    <w:rsid w:val="002D1B8D"/>
    <w:rsid w:val="002D2602"/>
    <w:rsid w:val="002D26EB"/>
    <w:rsid w:val="002D2BA4"/>
    <w:rsid w:val="002D3F1D"/>
    <w:rsid w:val="002D3FE8"/>
    <w:rsid w:val="002D40F1"/>
    <w:rsid w:val="002D45FB"/>
    <w:rsid w:val="002D4D78"/>
    <w:rsid w:val="002D500B"/>
    <w:rsid w:val="002D5A47"/>
    <w:rsid w:val="002D5CD7"/>
    <w:rsid w:val="002D6904"/>
    <w:rsid w:val="002D7149"/>
    <w:rsid w:val="002E0608"/>
    <w:rsid w:val="002E0906"/>
    <w:rsid w:val="002E149E"/>
    <w:rsid w:val="002E1880"/>
    <w:rsid w:val="002E1FFB"/>
    <w:rsid w:val="002E238B"/>
    <w:rsid w:val="002E2D4A"/>
    <w:rsid w:val="002E39B5"/>
    <w:rsid w:val="002E40C5"/>
    <w:rsid w:val="002E4450"/>
    <w:rsid w:val="002E577C"/>
    <w:rsid w:val="002E5C2A"/>
    <w:rsid w:val="002E68F1"/>
    <w:rsid w:val="002F38BA"/>
    <w:rsid w:val="002F3D56"/>
    <w:rsid w:val="002F4B07"/>
    <w:rsid w:val="002F5A62"/>
    <w:rsid w:val="002F7958"/>
    <w:rsid w:val="002F7E2E"/>
    <w:rsid w:val="00303295"/>
    <w:rsid w:val="003035B4"/>
    <w:rsid w:val="00304999"/>
    <w:rsid w:val="00304CD9"/>
    <w:rsid w:val="00305CAF"/>
    <w:rsid w:val="00305D3C"/>
    <w:rsid w:val="003063A7"/>
    <w:rsid w:val="00306B1C"/>
    <w:rsid w:val="00307614"/>
    <w:rsid w:val="00310635"/>
    <w:rsid w:val="0031188B"/>
    <w:rsid w:val="00311F45"/>
    <w:rsid w:val="00313039"/>
    <w:rsid w:val="00314441"/>
    <w:rsid w:val="00314775"/>
    <w:rsid w:val="00314CF6"/>
    <w:rsid w:val="00316668"/>
    <w:rsid w:val="00316DC2"/>
    <w:rsid w:val="00317050"/>
    <w:rsid w:val="00317CA0"/>
    <w:rsid w:val="00320B88"/>
    <w:rsid w:val="00321130"/>
    <w:rsid w:val="0032122E"/>
    <w:rsid w:val="00322252"/>
    <w:rsid w:val="0032254A"/>
    <w:rsid w:val="003241B7"/>
    <w:rsid w:val="00325C27"/>
    <w:rsid w:val="00326883"/>
    <w:rsid w:val="00327A77"/>
    <w:rsid w:val="00327DE2"/>
    <w:rsid w:val="00327FEE"/>
    <w:rsid w:val="00330A6D"/>
    <w:rsid w:val="00332DDF"/>
    <w:rsid w:val="00333A3B"/>
    <w:rsid w:val="0033615D"/>
    <w:rsid w:val="00336704"/>
    <w:rsid w:val="003369E8"/>
    <w:rsid w:val="00336C5F"/>
    <w:rsid w:val="00337A11"/>
    <w:rsid w:val="00340C20"/>
    <w:rsid w:val="003414EB"/>
    <w:rsid w:val="00341F64"/>
    <w:rsid w:val="00343EE0"/>
    <w:rsid w:val="0034495C"/>
    <w:rsid w:val="00344EA2"/>
    <w:rsid w:val="0034584C"/>
    <w:rsid w:val="00346716"/>
    <w:rsid w:val="00347589"/>
    <w:rsid w:val="00347670"/>
    <w:rsid w:val="0035026B"/>
    <w:rsid w:val="00351114"/>
    <w:rsid w:val="00351D1B"/>
    <w:rsid w:val="003547B6"/>
    <w:rsid w:val="00354B52"/>
    <w:rsid w:val="00355655"/>
    <w:rsid w:val="0035657E"/>
    <w:rsid w:val="0035786E"/>
    <w:rsid w:val="00360097"/>
    <w:rsid w:val="0036056C"/>
    <w:rsid w:val="003605CC"/>
    <w:rsid w:val="0036080F"/>
    <w:rsid w:val="003620A1"/>
    <w:rsid w:val="0036238C"/>
    <w:rsid w:val="00365233"/>
    <w:rsid w:val="00365981"/>
    <w:rsid w:val="003674A4"/>
    <w:rsid w:val="003675E4"/>
    <w:rsid w:val="003675F4"/>
    <w:rsid w:val="00367B15"/>
    <w:rsid w:val="0037010E"/>
    <w:rsid w:val="00373CA5"/>
    <w:rsid w:val="00374D30"/>
    <w:rsid w:val="00377E7A"/>
    <w:rsid w:val="00380C38"/>
    <w:rsid w:val="00380F34"/>
    <w:rsid w:val="003811E0"/>
    <w:rsid w:val="0038158A"/>
    <w:rsid w:val="00381687"/>
    <w:rsid w:val="00381B91"/>
    <w:rsid w:val="003838A4"/>
    <w:rsid w:val="00384D09"/>
    <w:rsid w:val="00385926"/>
    <w:rsid w:val="00385C01"/>
    <w:rsid w:val="0039056E"/>
    <w:rsid w:val="0039073E"/>
    <w:rsid w:val="0039120C"/>
    <w:rsid w:val="0039190B"/>
    <w:rsid w:val="0039328D"/>
    <w:rsid w:val="0039384D"/>
    <w:rsid w:val="003938E9"/>
    <w:rsid w:val="00393C9C"/>
    <w:rsid w:val="00393D51"/>
    <w:rsid w:val="00394602"/>
    <w:rsid w:val="003A00FA"/>
    <w:rsid w:val="003A0A4B"/>
    <w:rsid w:val="003A1023"/>
    <w:rsid w:val="003A3226"/>
    <w:rsid w:val="003A55BB"/>
    <w:rsid w:val="003A7D3F"/>
    <w:rsid w:val="003B02F5"/>
    <w:rsid w:val="003B0A07"/>
    <w:rsid w:val="003B1090"/>
    <w:rsid w:val="003B1258"/>
    <w:rsid w:val="003B178F"/>
    <w:rsid w:val="003B1E99"/>
    <w:rsid w:val="003B4231"/>
    <w:rsid w:val="003B426E"/>
    <w:rsid w:val="003B4292"/>
    <w:rsid w:val="003B4E69"/>
    <w:rsid w:val="003B50CD"/>
    <w:rsid w:val="003B5995"/>
    <w:rsid w:val="003B679A"/>
    <w:rsid w:val="003B6F7B"/>
    <w:rsid w:val="003B7503"/>
    <w:rsid w:val="003B7D5E"/>
    <w:rsid w:val="003C31F8"/>
    <w:rsid w:val="003C3EF9"/>
    <w:rsid w:val="003C3F82"/>
    <w:rsid w:val="003C4A52"/>
    <w:rsid w:val="003C60F7"/>
    <w:rsid w:val="003C6735"/>
    <w:rsid w:val="003C6E17"/>
    <w:rsid w:val="003C6EB0"/>
    <w:rsid w:val="003C7860"/>
    <w:rsid w:val="003C7E75"/>
    <w:rsid w:val="003C7FFE"/>
    <w:rsid w:val="003D1254"/>
    <w:rsid w:val="003D1960"/>
    <w:rsid w:val="003D2680"/>
    <w:rsid w:val="003D2C62"/>
    <w:rsid w:val="003D32D9"/>
    <w:rsid w:val="003D4099"/>
    <w:rsid w:val="003D50AB"/>
    <w:rsid w:val="003D563F"/>
    <w:rsid w:val="003D6D7C"/>
    <w:rsid w:val="003D7E24"/>
    <w:rsid w:val="003D7F61"/>
    <w:rsid w:val="003E0AC3"/>
    <w:rsid w:val="003E0CDE"/>
    <w:rsid w:val="003E0FD0"/>
    <w:rsid w:val="003E18DF"/>
    <w:rsid w:val="003E2B34"/>
    <w:rsid w:val="003E3E84"/>
    <w:rsid w:val="003E5C80"/>
    <w:rsid w:val="003E79C7"/>
    <w:rsid w:val="003F00FC"/>
    <w:rsid w:val="003F0BCD"/>
    <w:rsid w:val="003F14C9"/>
    <w:rsid w:val="003F1C32"/>
    <w:rsid w:val="003F33FC"/>
    <w:rsid w:val="003F42A3"/>
    <w:rsid w:val="003F460E"/>
    <w:rsid w:val="003F521C"/>
    <w:rsid w:val="003F7DBF"/>
    <w:rsid w:val="00400FEA"/>
    <w:rsid w:val="004013F8"/>
    <w:rsid w:val="00401810"/>
    <w:rsid w:val="0040294E"/>
    <w:rsid w:val="004053A1"/>
    <w:rsid w:val="00405538"/>
    <w:rsid w:val="00405CFF"/>
    <w:rsid w:val="004063F0"/>
    <w:rsid w:val="00406A42"/>
    <w:rsid w:val="004075B6"/>
    <w:rsid w:val="0041253A"/>
    <w:rsid w:val="00413177"/>
    <w:rsid w:val="00415180"/>
    <w:rsid w:val="00415A12"/>
    <w:rsid w:val="00415CC9"/>
    <w:rsid w:val="00416F6D"/>
    <w:rsid w:val="004204DB"/>
    <w:rsid w:val="00421E5F"/>
    <w:rsid w:val="00423864"/>
    <w:rsid w:val="00423B29"/>
    <w:rsid w:val="004241FA"/>
    <w:rsid w:val="0042508D"/>
    <w:rsid w:val="00426894"/>
    <w:rsid w:val="00426C7E"/>
    <w:rsid w:val="004307E5"/>
    <w:rsid w:val="0043115C"/>
    <w:rsid w:val="00432328"/>
    <w:rsid w:val="00432956"/>
    <w:rsid w:val="00432B19"/>
    <w:rsid w:val="0043531E"/>
    <w:rsid w:val="0043561F"/>
    <w:rsid w:val="004366D9"/>
    <w:rsid w:val="0043786F"/>
    <w:rsid w:val="00440E1C"/>
    <w:rsid w:val="004418E8"/>
    <w:rsid w:val="00442B90"/>
    <w:rsid w:val="00442BEA"/>
    <w:rsid w:val="00442BF5"/>
    <w:rsid w:val="00443BFE"/>
    <w:rsid w:val="004445ED"/>
    <w:rsid w:val="00444693"/>
    <w:rsid w:val="00444898"/>
    <w:rsid w:val="00444A59"/>
    <w:rsid w:val="00444AC9"/>
    <w:rsid w:val="00444E5D"/>
    <w:rsid w:val="004457B0"/>
    <w:rsid w:val="00445A9C"/>
    <w:rsid w:val="00445E43"/>
    <w:rsid w:val="00445F63"/>
    <w:rsid w:val="004475EA"/>
    <w:rsid w:val="00451E9E"/>
    <w:rsid w:val="004534FE"/>
    <w:rsid w:val="00453874"/>
    <w:rsid w:val="004541A9"/>
    <w:rsid w:val="00454A4F"/>
    <w:rsid w:val="00457384"/>
    <w:rsid w:val="004574DA"/>
    <w:rsid w:val="00461A64"/>
    <w:rsid w:val="004624D0"/>
    <w:rsid w:val="00462B1C"/>
    <w:rsid w:val="00463B6F"/>
    <w:rsid w:val="00463F61"/>
    <w:rsid w:val="00466375"/>
    <w:rsid w:val="00466510"/>
    <w:rsid w:val="004669DE"/>
    <w:rsid w:val="00466AC7"/>
    <w:rsid w:val="00467938"/>
    <w:rsid w:val="00470F44"/>
    <w:rsid w:val="004714CB"/>
    <w:rsid w:val="00472453"/>
    <w:rsid w:val="00472730"/>
    <w:rsid w:val="00472AE8"/>
    <w:rsid w:val="00473BC9"/>
    <w:rsid w:val="00473DE8"/>
    <w:rsid w:val="0047541D"/>
    <w:rsid w:val="0048105C"/>
    <w:rsid w:val="0048136E"/>
    <w:rsid w:val="004814CE"/>
    <w:rsid w:val="00481804"/>
    <w:rsid w:val="00481E5C"/>
    <w:rsid w:val="004825F6"/>
    <w:rsid w:val="004828A4"/>
    <w:rsid w:val="00482E07"/>
    <w:rsid w:val="0048390B"/>
    <w:rsid w:val="00483F28"/>
    <w:rsid w:val="00484870"/>
    <w:rsid w:val="004879D8"/>
    <w:rsid w:val="00492486"/>
    <w:rsid w:val="00492D0E"/>
    <w:rsid w:val="00493A90"/>
    <w:rsid w:val="00494265"/>
    <w:rsid w:val="004942A0"/>
    <w:rsid w:val="004945C6"/>
    <w:rsid w:val="004945C9"/>
    <w:rsid w:val="00496901"/>
    <w:rsid w:val="0049755C"/>
    <w:rsid w:val="0049771D"/>
    <w:rsid w:val="004A0168"/>
    <w:rsid w:val="004A1527"/>
    <w:rsid w:val="004A1EFE"/>
    <w:rsid w:val="004A23B6"/>
    <w:rsid w:val="004A33A0"/>
    <w:rsid w:val="004A3F3E"/>
    <w:rsid w:val="004A413D"/>
    <w:rsid w:val="004A4988"/>
    <w:rsid w:val="004A49B1"/>
    <w:rsid w:val="004A4B15"/>
    <w:rsid w:val="004A5F58"/>
    <w:rsid w:val="004B1586"/>
    <w:rsid w:val="004B264C"/>
    <w:rsid w:val="004B275D"/>
    <w:rsid w:val="004B2F6F"/>
    <w:rsid w:val="004B3A7A"/>
    <w:rsid w:val="004B4C44"/>
    <w:rsid w:val="004B4D54"/>
    <w:rsid w:val="004B56F0"/>
    <w:rsid w:val="004C065E"/>
    <w:rsid w:val="004C2BA1"/>
    <w:rsid w:val="004C360D"/>
    <w:rsid w:val="004C3E63"/>
    <w:rsid w:val="004C5311"/>
    <w:rsid w:val="004C5577"/>
    <w:rsid w:val="004C6175"/>
    <w:rsid w:val="004C72F0"/>
    <w:rsid w:val="004D2030"/>
    <w:rsid w:val="004D36AF"/>
    <w:rsid w:val="004D45FC"/>
    <w:rsid w:val="004D4643"/>
    <w:rsid w:val="004D5C2E"/>
    <w:rsid w:val="004D5EEA"/>
    <w:rsid w:val="004D6739"/>
    <w:rsid w:val="004D7121"/>
    <w:rsid w:val="004E04BB"/>
    <w:rsid w:val="004E04C8"/>
    <w:rsid w:val="004E1350"/>
    <w:rsid w:val="004E1D16"/>
    <w:rsid w:val="004E239E"/>
    <w:rsid w:val="004E23D5"/>
    <w:rsid w:val="004E2AA5"/>
    <w:rsid w:val="004E2B0E"/>
    <w:rsid w:val="004E3241"/>
    <w:rsid w:val="004E5DA4"/>
    <w:rsid w:val="004E68E0"/>
    <w:rsid w:val="004E6E82"/>
    <w:rsid w:val="004E7C2C"/>
    <w:rsid w:val="004F1791"/>
    <w:rsid w:val="004F1A0B"/>
    <w:rsid w:val="004F1F8B"/>
    <w:rsid w:val="004F25A8"/>
    <w:rsid w:val="004F3A61"/>
    <w:rsid w:val="004F3D69"/>
    <w:rsid w:val="004F56C7"/>
    <w:rsid w:val="004F5ED7"/>
    <w:rsid w:val="004F66AF"/>
    <w:rsid w:val="004F7734"/>
    <w:rsid w:val="00500633"/>
    <w:rsid w:val="00500B0A"/>
    <w:rsid w:val="00501138"/>
    <w:rsid w:val="00501B4A"/>
    <w:rsid w:val="0050247D"/>
    <w:rsid w:val="0050475F"/>
    <w:rsid w:val="005049CF"/>
    <w:rsid w:val="00504A6C"/>
    <w:rsid w:val="00504D4F"/>
    <w:rsid w:val="00504E9F"/>
    <w:rsid w:val="005054AF"/>
    <w:rsid w:val="005057C3"/>
    <w:rsid w:val="00506F1C"/>
    <w:rsid w:val="00507460"/>
    <w:rsid w:val="00507809"/>
    <w:rsid w:val="005104F4"/>
    <w:rsid w:val="00510517"/>
    <w:rsid w:val="0051080D"/>
    <w:rsid w:val="00510842"/>
    <w:rsid w:val="00511D7B"/>
    <w:rsid w:val="005121BA"/>
    <w:rsid w:val="0051245A"/>
    <w:rsid w:val="005151D6"/>
    <w:rsid w:val="0051529F"/>
    <w:rsid w:val="005159DA"/>
    <w:rsid w:val="00515D4F"/>
    <w:rsid w:val="005167A0"/>
    <w:rsid w:val="00516860"/>
    <w:rsid w:val="0051698D"/>
    <w:rsid w:val="00516A15"/>
    <w:rsid w:val="0051799F"/>
    <w:rsid w:val="00520BD1"/>
    <w:rsid w:val="00520C7A"/>
    <w:rsid w:val="005213D5"/>
    <w:rsid w:val="00521436"/>
    <w:rsid w:val="005219F7"/>
    <w:rsid w:val="00521BA9"/>
    <w:rsid w:val="00522251"/>
    <w:rsid w:val="0052234D"/>
    <w:rsid w:val="00522706"/>
    <w:rsid w:val="00523BDC"/>
    <w:rsid w:val="005241F2"/>
    <w:rsid w:val="00524755"/>
    <w:rsid w:val="00524CF7"/>
    <w:rsid w:val="0052561F"/>
    <w:rsid w:val="005260FE"/>
    <w:rsid w:val="005263D3"/>
    <w:rsid w:val="00531BB4"/>
    <w:rsid w:val="00531C62"/>
    <w:rsid w:val="00531FC4"/>
    <w:rsid w:val="00532F3A"/>
    <w:rsid w:val="0053374C"/>
    <w:rsid w:val="005339A9"/>
    <w:rsid w:val="00534050"/>
    <w:rsid w:val="005353A9"/>
    <w:rsid w:val="00535B43"/>
    <w:rsid w:val="00535D30"/>
    <w:rsid w:val="00535F3F"/>
    <w:rsid w:val="00537267"/>
    <w:rsid w:val="005400A5"/>
    <w:rsid w:val="00540576"/>
    <w:rsid w:val="00540AC5"/>
    <w:rsid w:val="005425B7"/>
    <w:rsid w:val="00542883"/>
    <w:rsid w:val="00542C34"/>
    <w:rsid w:val="00543107"/>
    <w:rsid w:val="00546477"/>
    <w:rsid w:val="005477F5"/>
    <w:rsid w:val="00547C58"/>
    <w:rsid w:val="005502BC"/>
    <w:rsid w:val="005517B9"/>
    <w:rsid w:val="00552194"/>
    <w:rsid w:val="005530D2"/>
    <w:rsid w:val="0055429B"/>
    <w:rsid w:val="00554697"/>
    <w:rsid w:val="00554B59"/>
    <w:rsid w:val="00554BA1"/>
    <w:rsid w:val="00555B2A"/>
    <w:rsid w:val="00556022"/>
    <w:rsid w:val="00561CB0"/>
    <w:rsid w:val="00563054"/>
    <w:rsid w:val="0056371B"/>
    <w:rsid w:val="00563AC5"/>
    <w:rsid w:val="00563E51"/>
    <w:rsid w:val="005652A5"/>
    <w:rsid w:val="005654E0"/>
    <w:rsid w:val="0056622D"/>
    <w:rsid w:val="00566445"/>
    <w:rsid w:val="005667A3"/>
    <w:rsid w:val="005668D9"/>
    <w:rsid w:val="00566F41"/>
    <w:rsid w:val="005670F8"/>
    <w:rsid w:val="00567D7F"/>
    <w:rsid w:val="00567F4F"/>
    <w:rsid w:val="005707AE"/>
    <w:rsid w:val="00570F88"/>
    <w:rsid w:val="005721E8"/>
    <w:rsid w:val="00572714"/>
    <w:rsid w:val="00576118"/>
    <w:rsid w:val="00577884"/>
    <w:rsid w:val="00580775"/>
    <w:rsid w:val="0058095D"/>
    <w:rsid w:val="00581793"/>
    <w:rsid w:val="00582216"/>
    <w:rsid w:val="00583425"/>
    <w:rsid w:val="005837C7"/>
    <w:rsid w:val="005837FD"/>
    <w:rsid w:val="00584FF4"/>
    <w:rsid w:val="0058510F"/>
    <w:rsid w:val="0058725A"/>
    <w:rsid w:val="00587C9E"/>
    <w:rsid w:val="00590B73"/>
    <w:rsid w:val="005943AA"/>
    <w:rsid w:val="00594B83"/>
    <w:rsid w:val="00594C01"/>
    <w:rsid w:val="0059699D"/>
    <w:rsid w:val="005A1080"/>
    <w:rsid w:val="005A3613"/>
    <w:rsid w:val="005A3F15"/>
    <w:rsid w:val="005A4960"/>
    <w:rsid w:val="005A59DB"/>
    <w:rsid w:val="005B0519"/>
    <w:rsid w:val="005B2471"/>
    <w:rsid w:val="005B25D2"/>
    <w:rsid w:val="005B2E14"/>
    <w:rsid w:val="005B339E"/>
    <w:rsid w:val="005B3E8F"/>
    <w:rsid w:val="005B4727"/>
    <w:rsid w:val="005B4A12"/>
    <w:rsid w:val="005B50CE"/>
    <w:rsid w:val="005B5714"/>
    <w:rsid w:val="005B57FA"/>
    <w:rsid w:val="005B5FF7"/>
    <w:rsid w:val="005B739D"/>
    <w:rsid w:val="005B7993"/>
    <w:rsid w:val="005C08D2"/>
    <w:rsid w:val="005C19BA"/>
    <w:rsid w:val="005C1B9C"/>
    <w:rsid w:val="005C26D4"/>
    <w:rsid w:val="005C2B71"/>
    <w:rsid w:val="005C3476"/>
    <w:rsid w:val="005C3A05"/>
    <w:rsid w:val="005C3FB0"/>
    <w:rsid w:val="005C5AE7"/>
    <w:rsid w:val="005C5B1E"/>
    <w:rsid w:val="005C666B"/>
    <w:rsid w:val="005C714E"/>
    <w:rsid w:val="005D0AA1"/>
    <w:rsid w:val="005D0D42"/>
    <w:rsid w:val="005D1016"/>
    <w:rsid w:val="005D3695"/>
    <w:rsid w:val="005D3A19"/>
    <w:rsid w:val="005D40A7"/>
    <w:rsid w:val="005D4275"/>
    <w:rsid w:val="005D431B"/>
    <w:rsid w:val="005D4B16"/>
    <w:rsid w:val="005D5761"/>
    <w:rsid w:val="005D74F7"/>
    <w:rsid w:val="005D759D"/>
    <w:rsid w:val="005D79DD"/>
    <w:rsid w:val="005E20FA"/>
    <w:rsid w:val="005E330B"/>
    <w:rsid w:val="005E4880"/>
    <w:rsid w:val="005E559B"/>
    <w:rsid w:val="005E6CDC"/>
    <w:rsid w:val="005F2B9D"/>
    <w:rsid w:val="005F2DEC"/>
    <w:rsid w:val="005F3B66"/>
    <w:rsid w:val="005F41E6"/>
    <w:rsid w:val="005F6BDE"/>
    <w:rsid w:val="005F792B"/>
    <w:rsid w:val="005F7D3A"/>
    <w:rsid w:val="00601A11"/>
    <w:rsid w:val="00601AEA"/>
    <w:rsid w:val="00603413"/>
    <w:rsid w:val="00603A91"/>
    <w:rsid w:val="00604017"/>
    <w:rsid w:val="00604691"/>
    <w:rsid w:val="0060553A"/>
    <w:rsid w:val="00607FA0"/>
    <w:rsid w:val="00610231"/>
    <w:rsid w:val="00610792"/>
    <w:rsid w:val="006108C1"/>
    <w:rsid w:val="00610B2D"/>
    <w:rsid w:val="00611233"/>
    <w:rsid w:val="006115D5"/>
    <w:rsid w:val="00611C2A"/>
    <w:rsid w:val="00611E10"/>
    <w:rsid w:val="0061204F"/>
    <w:rsid w:val="00616006"/>
    <w:rsid w:val="006160FE"/>
    <w:rsid w:val="00616DD6"/>
    <w:rsid w:val="006171DF"/>
    <w:rsid w:val="00617235"/>
    <w:rsid w:val="006172F1"/>
    <w:rsid w:val="0061799E"/>
    <w:rsid w:val="00620528"/>
    <w:rsid w:val="00620F23"/>
    <w:rsid w:val="00621305"/>
    <w:rsid w:val="0062144B"/>
    <w:rsid w:val="00621506"/>
    <w:rsid w:val="0062383B"/>
    <w:rsid w:val="006246CC"/>
    <w:rsid w:val="00624F48"/>
    <w:rsid w:val="00625B99"/>
    <w:rsid w:val="006274F8"/>
    <w:rsid w:val="006277DB"/>
    <w:rsid w:val="00627B2A"/>
    <w:rsid w:val="00627E52"/>
    <w:rsid w:val="00630A48"/>
    <w:rsid w:val="00631BC0"/>
    <w:rsid w:val="006323CF"/>
    <w:rsid w:val="0063273A"/>
    <w:rsid w:val="006335AF"/>
    <w:rsid w:val="00634D93"/>
    <w:rsid w:val="00635169"/>
    <w:rsid w:val="006353CF"/>
    <w:rsid w:val="00635BB2"/>
    <w:rsid w:val="0063691A"/>
    <w:rsid w:val="00636BC1"/>
    <w:rsid w:val="006406E6"/>
    <w:rsid w:val="0064174D"/>
    <w:rsid w:val="0064180B"/>
    <w:rsid w:val="00641E98"/>
    <w:rsid w:val="00642827"/>
    <w:rsid w:val="00642EB9"/>
    <w:rsid w:val="0064313C"/>
    <w:rsid w:val="00643D02"/>
    <w:rsid w:val="00643FEC"/>
    <w:rsid w:val="0064400E"/>
    <w:rsid w:val="0064606C"/>
    <w:rsid w:val="006460EF"/>
    <w:rsid w:val="00646D50"/>
    <w:rsid w:val="00647791"/>
    <w:rsid w:val="00647FE4"/>
    <w:rsid w:val="0065140C"/>
    <w:rsid w:val="00651F3A"/>
    <w:rsid w:val="00652BE8"/>
    <w:rsid w:val="00654971"/>
    <w:rsid w:val="00655380"/>
    <w:rsid w:val="006567FA"/>
    <w:rsid w:val="00656B70"/>
    <w:rsid w:val="00656CAC"/>
    <w:rsid w:val="00657887"/>
    <w:rsid w:val="00660818"/>
    <w:rsid w:val="00660EBE"/>
    <w:rsid w:val="006615FD"/>
    <w:rsid w:val="006624A2"/>
    <w:rsid w:val="0066271B"/>
    <w:rsid w:val="00662C7E"/>
    <w:rsid w:val="006643BD"/>
    <w:rsid w:val="00665EC4"/>
    <w:rsid w:val="00666085"/>
    <w:rsid w:val="006667ED"/>
    <w:rsid w:val="006669CF"/>
    <w:rsid w:val="006675C8"/>
    <w:rsid w:val="00667D31"/>
    <w:rsid w:val="006701DE"/>
    <w:rsid w:val="00670547"/>
    <w:rsid w:val="0067198F"/>
    <w:rsid w:val="00672057"/>
    <w:rsid w:val="006723BB"/>
    <w:rsid w:val="00672403"/>
    <w:rsid w:val="00672797"/>
    <w:rsid w:val="00672980"/>
    <w:rsid w:val="00673A21"/>
    <w:rsid w:val="00673F1A"/>
    <w:rsid w:val="00674427"/>
    <w:rsid w:val="006748EA"/>
    <w:rsid w:val="00674E24"/>
    <w:rsid w:val="0067509E"/>
    <w:rsid w:val="006757DF"/>
    <w:rsid w:val="006760C9"/>
    <w:rsid w:val="0067656B"/>
    <w:rsid w:val="006769F1"/>
    <w:rsid w:val="00677B9C"/>
    <w:rsid w:val="00681090"/>
    <w:rsid w:val="00681940"/>
    <w:rsid w:val="0068226A"/>
    <w:rsid w:val="0068351E"/>
    <w:rsid w:val="00684C22"/>
    <w:rsid w:val="00685260"/>
    <w:rsid w:val="00685D36"/>
    <w:rsid w:val="006867A6"/>
    <w:rsid w:val="006873DA"/>
    <w:rsid w:val="00687F09"/>
    <w:rsid w:val="0069034C"/>
    <w:rsid w:val="00690AA0"/>
    <w:rsid w:val="00690F02"/>
    <w:rsid w:val="00691274"/>
    <w:rsid w:val="006912F7"/>
    <w:rsid w:val="0069207E"/>
    <w:rsid w:val="00692862"/>
    <w:rsid w:val="00693DCB"/>
    <w:rsid w:val="00694132"/>
    <w:rsid w:val="006942D9"/>
    <w:rsid w:val="00695173"/>
    <w:rsid w:val="00695F0F"/>
    <w:rsid w:val="00696105"/>
    <w:rsid w:val="0069751F"/>
    <w:rsid w:val="006979CB"/>
    <w:rsid w:val="006A01BA"/>
    <w:rsid w:val="006A0C7D"/>
    <w:rsid w:val="006A2A01"/>
    <w:rsid w:val="006A2F6A"/>
    <w:rsid w:val="006A3D02"/>
    <w:rsid w:val="006A3E11"/>
    <w:rsid w:val="006A3E69"/>
    <w:rsid w:val="006A4569"/>
    <w:rsid w:val="006A4A96"/>
    <w:rsid w:val="006A50AA"/>
    <w:rsid w:val="006A60A3"/>
    <w:rsid w:val="006A6978"/>
    <w:rsid w:val="006A6C8C"/>
    <w:rsid w:val="006A7908"/>
    <w:rsid w:val="006A7D3E"/>
    <w:rsid w:val="006B041E"/>
    <w:rsid w:val="006B0A1E"/>
    <w:rsid w:val="006B0F2D"/>
    <w:rsid w:val="006B11B4"/>
    <w:rsid w:val="006B32D6"/>
    <w:rsid w:val="006B51E6"/>
    <w:rsid w:val="006C18B0"/>
    <w:rsid w:val="006C1C65"/>
    <w:rsid w:val="006C275C"/>
    <w:rsid w:val="006C2F7D"/>
    <w:rsid w:val="006C3E09"/>
    <w:rsid w:val="006C3FA6"/>
    <w:rsid w:val="006C4248"/>
    <w:rsid w:val="006C4479"/>
    <w:rsid w:val="006C457E"/>
    <w:rsid w:val="006C505A"/>
    <w:rsid w:val="006C6A7B"/>
    <w:rsid w:val="006C6B53"/>
    <w:rsid w:val="006C7172"/>
    <w:rsid w:val="006C7368"/>
    <w:rsid w:val="006D01D4"/>
    <w:rsid w:val="006D274E"/>
    <w:rsid w:val="006D2F43"/>
    <w:rsid w:val="006D48DC"/>
    <w:rsid w:val="006D49F8"/>
    <w:rsid w:val="006D667C"/>
    <w:rsid w:val="006D7AD4"/>
    <w:rsid w:val="006E029F"/>
    <w:rsid w:val="006E0344"/>
    <w:rsid w:val="006E21FF"/>
    <w:rsid w:val="006E296B"/>
    <w:rsid w:val="006E2E27"/>
    <w:rsid w:val="006E2F5A"/>
    <w:rsid w:val="006E37CD"/>
    <w:rsid w:val="006E3E51"/>
    <w:rsid w:val="006E47AB"/>
    <w:rsid w:val="006E48AB"/>
    <w:rsid w:val="006E56B9"/>
    <w:rsid w:val="006E6845"/>
    <w:rsid w:val="006E6C49"/>
    <w:rsid w:val="006E782E"/>
    <w:rsid w:val="006F03F9"/>
    <w:rsid w:val="006F15F8"/>
    <w:rsid w:val="006F26EC"/>
    <w:rsid w:val="006F280E"/>
    <w:rsid w:val="006F2B1C"/>
    <w:rsid w:val="006F2E14"/>
    <w:rsid w:val="006F2F38"/>
    <w:rsid w:val="006F398D"/>
    <w:rsid w:val="006F3FCB"/>
    <w:rsid w:val="006F64A2"/>
    <w:rsid w:val="006F78A6"/>
    <w:rsid w:val="006F79D1"/>
    <w:rsid w:val="006F7B16"/>
    <w:rsid w:val="0070071C"/>
    <w:rsid w:val="00700D9E"/>
    <w:rsid w:val="00700E65"/>
    <w:rsid w:val="00701BC7"/>
    <w:rsid w:val="00701C5F"/>
    <w:rsid w:val="007023D7"/>
    <w:rsid w:val="007028FB"/>
    <w:rsid w:val="00702E76"/>
    <w:rsid w:val="00703267"/>
    <w:rsid w:val="00703368"/>
    <w:rsid w:val="007034B2"/>
    <w:rsid w:val="007037CE"/>
    <w:rsid w:val="00704238"/>
    <w:rsid w:val="00704DFD"/>
    <w:rsid w:val="00704E11"/>
    <w:rsid w:val="00705B17"/>
    <w:rsid w:val="00705BC9"/>
    <w:rsid w:val="007065D5"/>
    <w:rsid w:val="00706846"/>
    <w:rsid w:val="00706E48"/>
    <w:rsid w:val="00707609"/>
    <w:rsid w:val="0070767E"/>
    <w:rsid w:val="00707D85"/>
    <w:rsid w:val="007100F2"/>
    <w:rsid w:val="00710FBF"/>
    <w:rsid w:val="00711391"/>
    <w:rsid w:val="00713D79"/>
    <w:rsid w:val="007142A1"/>
    <w:rsid w:val="0071525E"/>
    <w:rsid w:val="00715DDC"/>
    <w:rsid w:val="00716809"/>
    <w:rsid w:val="00716B37"/>
    <w:rsid w:val="00717416"/>
    <w:rsid w:val="00720438"/>
    <w:rsid w:val="007206CC"/>
    <w:rsid w:val="00720827"/>
    <w:rsid w:val="007219BF"/>
    <w:rsid w:val="007224DD"/>
    <w:rsid w:val="007229B6"/>
    <w:rsid w:val="00723858"/>
    <w:rsid w:val="007247A3"/>
    <w:rsid w:val="00724C0B"/>
    <w:rsid w:val="00725395"/>
    <w:rsid w:val="00725C39"/>
    <w:rsid w:val="00726A8D"/>
    <w:rsid w:val="00730311"/>
    <w:rsid w:val="00730F11"/>
    <w:rsid w:val="007311BF"/>
    <w:rsid w:val="0073121A"/>
    <w:rsid w:val="00732946"/>
    <w:rsid w:val="007329AB"/>
    <w:rsid w:val="0073344F"/>
    <w:rsid w:val="0073555A"/>
    <w:rsid w:val="0073555F"/>
    <w:rsid w:val="00735616"/>
    <w:rsid w:val="00735ACD"/>
    <w:rsid w:val="00735DF7"/>
    <w:rsid w:val="0073627E"/>
    <w:rsid w:val="00736D29"/>
    <w:rsid w:val="00742545"/>
    <w:rsid w:val="00742B99"/>
    <w:rsid w:val="00742E56"/>
    <w:rsid w:val="0074345F"/>
    <w:rsid w:val="0074580C"/>
    <w:rsid w:val="0074588A"/>
    <w:rsid w:val="00745DF2"/>
    <w:rsid w:val="00746C78"/>
    <w:rsid w:val="0074765C"/>
    <w:rsid w:val="00750C9D"/>
    <w:rsid w:val="00750ED6"/>
    <w:rsid w:val="0075127C"/>
    <w:rsid w:val="00751581"/>
    <w:rsid w:val="00751773"/>
    <w:rsid w:val="00751CCD"/>
    <w:rsid w:val="00752705"/>
    <w:rsid w:val="00753191"/>
    <w:rsid w:val="007543AA"/>
    <w:rsid w:val="00754416"/>
    <w:rsid w:val="00754A84"/>
    <w:rsid w:val="007562F7"/>
    <w:rsid w:val="00756701"/>
    <w:rsid w:val="007567AD"/>
    <w:rsid w:val="007571B3"/>
    <w:rsid w:val="00760A4F"/>
    <w:rsid w:val="007612F5"/>
    <w:rsid w:val="00761777"/>
    <w:rsid w:val="00762263"/>
    <w:rsid w:val="00762E68"/>
    <w:rsid w:val="00763A2A"/>
    <w:rsid w:val="00763F52"/>
    <w:rsid w:val="007645B3"/>
    <w:rsid w:val="007649F9"/>
    <w:rsid w:val="00765DAC"/>
    <w:rsid w:val="00771E81"/>
    <w:rsid w:val="0077206A"/>
    <w:rsid w:val="0077213A"/>
    <w:rsid w:val="00772D7D"/>
    <w:rsid w:val="007732F3"/>
    <w:rsid w:val="00773763"/>
    <w:rsid w:val="00775C9B"/>
    <w:rsid w:val="007770E3"/>
    <w:rsid w:val="00777170"/>
    <w:rsid w:val="00777A47"/>
    <w:rsid w:val="00777D38"/>
    <w:rsid w:val="007804C6"/>
    <w:rsid w:val="00781214"/>
    <w:rsid w:val="00783147"/>
    <w:rsid w:val="007842E7"/>
    <w:rsid w:val="00784DA7"/>
    <w:rsid w:val="00785C14"/>
    <w:rsid w:val="00786341"/>
    <w:rsid w:val="0078685A"/>
    <w:rsid w:val="00786A49"/>
    <w:rsid w:val="00787E58"/>
    <w:rsid w:val="007903B0"/>
    <w:rsid w:val="00793613"/>
    <w:rsid w:val="007936DA"/>
    <w:rsid w:val="00793931"/>
    <w:rsid w:val="0079490D"/>
    <w:rsid w:val="00796606"/>
    <w:rsid w:val="007970F0"/>
    <w:rsid w:val="00797140"/>
    <w:rsid w:val="007A0155"/>
    <w:rsid w:val="007A0A7C"/>
    <w:rsid w:val="007A2B45"/>
    <w:rsid w:val="007A2BD8"/>
    <w:rsid w:val="007A3770"/>
    <w:rsid w:val="007A3D28"/>
    <w:rsid w:val="007A5489"/>
    <w:rsid w:val="007A5B9C"/>
    <w:rsid w:val="007A6DB2"/>
    <w:rsid w:val="007A7DA4"/>
    <w:rsid w:val="007B1F1C"/>
    <w:rsid w:val="007B266C"/>
    <w:rsid w:val="007B2934"/>
    <w:rsid w:val="007B3242"/>
    <w:rsid w:val="007B3789"/>
    <w:rsid w:val="007B4191"/>
    <w:rsid w:val="007B4664"/>
    <w:rsid w:val="007B48A5"/>
    <w:rsid w:val="007B6027"/>
    <w:rsid w:val="007B62E3"/>
    <w:rsid w:val="007B70E6"/>
    <w:rsid w:val="007C00EA"/>
    <w:rsid w:val="007C15B3"/>
    <w:rsid w:val="007C1777"/>
    <w:rsid w:val="007C1EA8"/>
    <w:rsid w:val="007C207D"/>
    <w:rsid w:val="007C2263"/>
    <w:rsid w:val="007C3129"/>
    <w:rsid w:val="007C326D"/>
    <w:rsid w:val="007C3389"/>
    <w:rsid w:val="007C3B54"/>
    <w:rsid w:val="007C3F92"/>
    <w:rsid w:val="007C42CF"/>
    <w:rsid w:val="007C504B"/>
    <w:rsid w:val="007C59F5"/>
    <w:rsid w:val="007C5D0D"/>
    <w:rsid w:val="007C6BE4"/>
    <w:rsid w:val="007C7B38"/>
    <w:rsid w:val="007D086E"/>
    <w:rsid w:val="007D0CF9"/>
    <w:rsid w:val="007D12F3"/>
    <w:rsid w:val="007D222E"/>
    <w:rsid w:val="007D501E"/>
    <w:rsid w:val="007D5938"/>
    <w:rsid w:val="007D5BA8"/>
    <w:rsid w:val="007D5EAA"/>
    <w:rsid w:val="007D5FDB"/>
    <w:rsid w:val="007D6076"/>
    <w:rsid w:val="007D61DA"/>
    <w:rsid w:val="007E0B21"/>
    <w:rsid w:val="007E0BA4"/>
    <w:rsid w:val="007E0D7A"/>
    <w:rsid w:val="007E0DC6"/>
    <w:rsid w:val="007E1CA7"/>
    <w:rsid w:val="007E234F"/>
    <w:rsid w:val="007E2778"/>
    <w:rsid w:val="007E342A"/>
    <w:rsid w:val="007E3B9D"/>
    <w:rsid w:val="007E3C8F"/>
    <w:rsid w:val="007E4C1D"/>
    <w:rsid w:val="007E4E70"/>
    <w:rsid w:val="007E4E71"/>
    <w:rsid w:val="007E5C3B"/>
    <w:rsid w:val="007E6074"/>
    <w:rsid w:val="007E7466"/>
    <w:rsid w:val="007E7491"/>
    <w:rsid w:val="007E7A29"/>
    <w:rsid w:val="007E7C8F"/>
    <w:rsid w:val="007E7D9F"/>
    <w:rsid w:val="007F0482"/>
    <w:rsid w:val="007F0DD5"/>
    <w:rsid w:val="007F15AC"/>
    <w:rsid w:val="007F2365"/>
    <w:rsid w:val="007F297E"/>
    <w:rsid w:val="007F2F0D"/>
    <w:rsid w:val="007F33CC"/>
    <w:rsid w:val="007F37D4"/>
    <w:rsid w:val="0080027D"/>
    <w:rsid w:val="00800E12"/>
    <w:rsid w:val="00802172"/>
    <w:rsid w:val="0080222E"/>
    <w:rsid w:val="00802272"/>
    <w:rsid w:val="00802410"/>
    <w:rsid w:val="0080354A"/>
    <w:rsid w:val="0080428E"/>
    <w:rsid w:val="00804F1E"/>
    <w:rsid w:val="0080543B"/>
    <w:rsid w:val="008070DC"/>
    <w:rsid w:val="008102A1"/>
    <w:rsid w:val="0081065A"/>
    <w:rsid w:val="008112B4"/>
    <w:rsid w:val="0081157D"/>
    <w:rsid w:val="00813A66"/>
    <w:rsid w:val="00813C64"/>
    <w:rsid w:val="0081474E"/>
    <w:rsid w:val="008173D1"/>
    <w:rsid w:val="0081763C"/>
    <w:rsid w:val="00817AB8"/>
    <w:rsid w:val="0082000F"/>
    <w:rsid w:val="00820443"/>
    <w:rsid w:val="00820BA3"/>
    <w:rsid w:val="00820D14"/>
    <w:rsid w:val="00822FF3"/>
    <w:rsid w:val="008244A4"/>
    <w:rsid w:val="00826A1A"/>
    <w:rsid w:val="008272B7"/>
    <w:rsid w:val="008274C8"/>
    <w:rsid w:val="0083376A"/>
    <w:rsid w:val="0083387A"/>
    <w:rsid w:val="00833A73"/>
    <w:rsid w:val="008349DE"/>
    <w:rsid w:val="00834C6F"/>
    <w:rsid w:val="008351A3"/>
    <w:rsid w:val="008360EC"/>
    <w:rsid w:val="00841AF6"/>
    <w:rsid w:val="00843111"/>
    <w:rsid w:val="0084317E"/>
    <w:rsid w:val="00843407"/>
    <w:rsid w:val="00844355"/>
    <w:rsid w:val="008458FD"/>
    <w:rsid w:val="00847069"/>
    <w:rsid w:val="0084786B"/>
    <w:rsid w:val="00847B76"/>
    <w:rsid w:val="00850962"/>
    <w:rsid w:val="00851DC3"/>
    <w:rsid w:val="0085210D"/>
    <w:rsid w:val="00853D0F"/>
    <w:rsid w:val="00853DC4"/>
    <w:rsid w:val="00854A4F"/>
    <w:rsid w:val="00854D09"/>
    <w:rsid w:val="00855AF1"/>
    <w:rsid w:val="008569D0"/>
    <w:rsid w:val="00856BD6"/>
    <w:rsid w:val="00856EFD"/>
    <w:rsid w:val="0085766B"/>
    <w:rsid w:val="00857953"/>
    <w:rsid w:val="00857AE1"/>
    <w:rsid w:val="00860822"/>
    <w:rsid w:val="00860E93"/>
    <w:rsid w:val="008618D2"/>
    <w:rsid w:val="00861C48"/>
    <w:rsid w:val="008625BE"/>
    <w:rsid w:val="0086326D"/>
    <w:rsid w:val="00863674"/>
    <w:rsid w:val="00864003"/>
    <w:rsid w:val="00864743"/>
    <w:rsid w:val="0086567D"/>
    <w:rsid w:val="00867324"/>
    <w:rsid w:val="00867DFA"/>
    <w:rsid w:val="00867E9B"/>
    <w:rsid w:val="00870089"/>
    <w:rsid w:val="00871341"/>
    <w:rsid w:val="0087163D"/>
    <w:rsid w:val="008716A8"/>
    <w:rsid w:val="00873990"/>
    <w:rsid w:val="00874295"/>
    <w:rsid w:val="0087571A"/>
    <w:rsid w:val="00875D5A"/>
    <w:rsid w:val="0087767A"/>
    <w:rsid w:val="00880AEA"/>
    <w:rsid w:val="00881461"/>
    <w:rsid w:val="00881D39"/>
    <w:rsid w:val="008835A1"/>
    <w:rsid w:val="00883E9E"/>
    <w:rsid w:val="00884A74"/>
    <w:rsid w:val="008865F6"/>
    <w:rsid w:val="00887402"/>
    <w:rsid w:val="00887BE7"/>
    <w:rsid w:val="00892F95"/>
    <w:rsid w:val="00893066"/>
    <w:rsid w:val="008945BE"/>
    <w:rsid w:val="00894755"/>
    <w:rsid w:val="00894D5D"/>
    <w:rsid w:val="0089526D"/>
    <w:rsid w:val="00895CB3"/>
    <w:rsid w:val="0089642F"/>
    <w:rsid w:val="00896825"/>
    <w:rsid w:val="00897325"/>
    <w:rsid w:val="00897EA0"/>
    <w:rsid w:val="00897F26"/>
    <w:rsid w:val="008A197B"/>
    <w:rsid w:val="008A1F15"/>
    <w:rsid w:val="008A1FEB"/>
    <w:rsid w:val="008A26DC"/>
    <w:rsid w:val="008A295B"/>
    <w:rsid w:val="008A2B18"/>
    <w:rsid w:val="008A348C"/>
    <w:rsid w:val="008A349A"/>
    <w:rsid w:val="008A4355"/>
    <w:rsid w:val="008A46C5"/>
    <w:rsid w:val="008A4A58"/>
    <w:rsid w:val="008A4D90"/>
    <w:rsid w:val="008A5970"/>
    <w:rsid w:val="008B0029"/>
    <w:rsid w:val="008B00F6"/>
    <w:rsid w:val="008B0225"/>
    <w:rsid w:val="008B0D0B"/>
    <w:rsid w:val="008B1D9C"/>
    <w:rsid w:val="008B1E87"/>
    <w:rsid w:val="008B308C"/>
    <w:rsid w:val="008B32E3"/>
    <w:rsid w:val="008B4649"/>
    <w:rsid w:val="008B4BEC"/>
    <w:rsid w:val="008B564E"/>
    <w:rsid w:val="008B5B5E"/>
    <w:rsid w:val="008B6741"/>
    <w:rsid w:val="008C0248"/>
    <w:rsid w:val="008C16B1"/>
    <w:rsid w:val="008C2766"/>
    <w:rsid w:val="008C2953"/>
    <w:rsid w:val="008C3098"/>
    <w:rsid w:val="008C3C11"/>
    <w:rsid w:val="008C52BD"/>
    <w:rsid w:val="008C60EB"/>
    <w:rsid w:val="008C64D7"/>
    <w:rsid w:val="008C6906"/>
    <w:rsid w:val="008C7F76"/>
    <w:rsid w:val="008D00EB"/>
    <w:rsid w:val="008D01B0"/>
    <w:rsid w:val="008D1814"/>
    <w:rsid w:val="008D20B9"/>
    <w:rsid w:val="008D22EC"/>
    <w:rsid w:val="008D2DC6"/>
    <w:rsid w:val="008D2F91"/>
    <w:rsid w:val="008D5B7A"/>
    <w:rsid w:val="008D62E3"/>
    <w:rsid w:val="008D737F"/>
    <w:rsid w:val="008D79BC"/>
    <w:rsid w:val="008D7C7B"/>
    <w:rsid w:val="008E054D"/>
    <w:rsid w:val="008E1D0B"/>
    <w:rsid w:val="008E23C0"/>
    <w:rsid w:val="008E2535"/>
    <w:rsid w:val="008E2750"/>
    <w:rsid w:val="008E29A8"/>
    <w:rsid w:val="008E2A5C"/>
    <w:rsid w:val="008E2CB1"/>
    <w:rsid w:val="008E35DA"/>
    <w:rsid w:val="008E46D2"/>
    <w:rsid w:val="008E4836"/>
    <w:rsid w:val="008E49EF"/>
    <w:rsid w:val="008E5451"/>
    <w:rsid w:val="008E582E"/>
    <w:rsid w:val="008E5CC9"/>
    <w:rsid w:val="008E5F34"/>
    <w:rsid w:val="008E6707"/>
    <w:rsid w:val="008E6753"/>
    <w:rsid w:val="008E6DA1"/>
    <w:rsid w:val="008E7D06"/>
    <w:rsid w:val="008F0D7C"/>
    <w:rsid w:val="008F19FC"/>
    <w:rsid w:val="008F2C07"/>
    <w:rsid w:val="008F2F63"/>
    <w:rsid w:val="008F2FC9"/>
    <w:rsid w:val="008F33F1"/>
    <w:rsid w:val="008F3721"/>
    <w:rsid w:val="008F44E0"/>
    <w:rsid w:val="008F71DC"/>
    <w:rsid w:val="008F7DA1"/>
    <w:rsid w:val="00900622"/>
    <w:rsid w:val="00900AC3"/>
    <w:rsid w:val="00900B1C"/>
    <w:rsid w:val="0090137B"/>
    <w:rsid w:val="0090168A"/>
    <w:rsid w:val="00902F8F"/>
    <w:rsid w:val="00903051"/>
    <w:rsid w:val="009038C7"/>
    <w:rsid w:val="0090417F"/>
    <w:rsid w:val="0090480A"/>
    <w:rsid w:val="00904827"/>
    <w:rsid w:val="009052FA"/>
    <w:rsid w:val="009053D4"/>
    <w:rsid w:val="009062D0"/>
    <w:rsid w:val="00907076"/>
    <w:rsid w:val="0091099D"/>
    <w:rsid w:val="009109E8"/>
    <w:rsid w:val="00910B3A"/>
    <w:rsid w:val="00911B89"/>
    <w:rsid w:val="009129D1"/>
    <w:rsid w:val="009147B8"/>
    <w:rsid w:val="00914CF9"/>
    <w:rsid w:val="00915EFA"/>
    <w:rsid w:val="00915FAB"/>
    <w:rsid w:val="009163F5"/>
    <w:rsid w:val="00916E9F"/>
    <w:rsid w:val="00920969"/>
    <w:rsid w:val="00920F57"/>
    <w:rsid w:val="009216E1"/>
    <w:rsid w:val="00922399"/>
    <w:rsid w:val="009228A3"/>
    <w:rsid w:val="00922D6B"/>
    <w:rsid w:val="0092337A"/>
    <w:rsid w:val="00925D69"/>
    <w:rsid w:val="0093058A"/>
    <w:rsid w:val="00931F97"/>
    <w:rsid w:val="0093279B"/>
    <w:rsid w:val="00933AC0"/>
    <w:rsid w:val="00933BA9"/>
    <w:rsid w:val="00933C6E"/>
    <w:rsid w:val="00934986"/>
    <w:rsid w:val="00934C0A"/>
    <w:rsid w:val="0093563F"/>
    <w:rsid w:val="009370DE"/>
    <w:rsid w:val="00940650"/>
    <w:rsid w:val="00940762"/>
    <w:rsid w:val="00940A96"/>
    <w:rsid w:val="009417E7"/>
    <w:rsid w:val="00941B9A"/>
    <w:rsid w:val="00942A15"/>
    <w:rsid w:val="00942A28"/>
    <w:rsid w:val="00942F04"/>
    <w:rsid w:val="009436E0"/>
    <w:rsid w:val="0094392E"/>
    <w:rsid w:val="00944769"/>
    <w:rsid w:val="009448B7"/>
    <w:rsid w:val="009448EB"/>
    <w:rsid w:val="00944E0E"/>
    <w:rsid w:val="0095093F"/>
    <w:rsid w:val="009510AF"/>
    <w:rsid w:val="009539D6"/>
    <w:rsid w:val="00953F70"/>
    <w:rsid w:val="00954DD8"/>
    <w:rsid w:val="0095502A"/>
    <w:rsid w:val="009553E8"/>
    <w:rsid w:val="00956B1E"/>
    <w:rsid w:val="0095799F"/>
    <w:rsid w:val="00957F1C"/>
    <w:rsid w:val="00960BA9"/>
    <w:rsid w:val="00961DBC"/>
    <w:rsid w:val="009626E3"/>
    <w:rsid w:val="0096352F"/>
    <w:rsid w:val="00963584"/>
    <w:rsid w:val="0096413F"/>
    <w:rsid w:val="00964F5B"/>
    <w:rsid w:val="0096501B"/>
    <w:rsid w:val="009671B7"/>
    <w:rsid w:val="00967C8F"/>
    <w:rsid w:val="009714C5"/>
    <w:rsid w:val="00971870"/>
    <w:rsid w:val="009728A8"/>
    <w:rsid w:val="00973DE6"/>
    <w:rsid w:val="00973E71"/>
    <w:rsid w:val="00974B47"/>
    <w:rsid w:val="009754C5"/>
    <w:rsid w:val="00976DD6"/>
    <w:rsid w:val="00976DDB"/>
    <w:rsid w:val="00980409"/>
    <w:rsid w:val="009805F3"/>
    <w:rsid w:val="00980F12"/>
    <w:rsid w:val="009810BE"/>
    <w:rsid w:val="00982330"/>
    <w:rsid w:val="00982675"/>
    <w:rsid w:val="00983CB7"/>
    <w:rsid w:val="00984CFC"/>
    <w:rsid w:val="0098537F"/>
    <w:rsid w:val="0098653C"/>
    <w:rsid w:val="009869BE"/>
    <w:rsid w:val="009872AD"/>
    <w:rsid w:val="00987733"/>
    <w:rsid w:val="00987FA4"/>
    <w:rsid w:val="00990AD7"/>
    <w:rsid w:val="00990D85"/>
    <w:rsid w:val="00992834"/>
    <w:rsid w:val="00992944"/>
    <w:rsid w:val="00992A0B"/>
    <w:rsid w:val="0099318A"/>
    <w:rsid w:val="00993299"/>
    <w:rsid w:val="0099363D"/>
    <w:rsid w:val="00994F63"/>
    <w:rsid w:val="009955B3"/>
    <w:rsid w:val="00996810"/>
    <w:rsid w:val="00996D9E"/>
    <w:rsid w:val="00997794"/>
    <w:rsid w:val="00997CBE"/>
    <w:rsid w:val="00997D4E"/>
    <w:rsid w:val="009A12FB"/>
    <w:rsid w:val="009A410A"/>
    <w:rsid w:val="009A51C2"/>
    <w:rsid w:val="009A5270"/>
    <w:rsid w:val="009A561F"/>
    <w:rsid w:val="009A6A2B"/>
    <w:rsid w:val="009B1503"/>
    <w:rsid w:val="009B2501"/>
    <w:rsid w:val="009B2FB3"/>
    <w:rsid w:val="009B2FE1"/>
    <w:rsid w:val="009B322D"/>
    <w:rsid w:val="009B32C2"/>
    <w:rsid w:val="009B3523"/>
    <w:rsid w:val="009B367C"/>
    <w:rsid w:val="009B3C21"/>
    <w:rsid w:val="009B5295"/>
    <w:rsid w:val="009C07EC"/>
    <w:rsid w:val="009C2B87"/>
    <w:rsid w:val="009C4577"/>
    <w:rsid w:val="009C47C7"/>
    <w:rsid w:val="009C5354"/>
    <w:rsid w:val="009C5A55"/>
    <w:rsid w:val="009C6F41"/>
    <w:rsid w:val="009C75C7"/>
    <w:rsid w:val="009D03A9"/>
    <w:rsid w:val="009D04C1"/>
    <w:rsid w:val="009D2926"/>
    <w:rsid w:val="009D2D7C"/>
    <w:rsid w:val="009D347F"/>
    <w:rsid w:val="009D454F"/>
    <w:rsid w:val="009D576C"/>
    <w:rsid w:val="009D5EF0"/>
    <w:rsid w:val="009D6F65"/>
    <w:rsid w:val="009D7B92"/>
    <w:rsid w:val="009E0CC1"/>
    <w:rsid w:val="009E2262"/>
    <w:rsid w:val="009E229D"/>
    <w:rsid w:val="009E2323"/>
    <w:rsid w:val="009E28EE"/>
    <w:rsid w:val="009E3771"/>
    <w:rsid w:val="009E3A40"/>
    <w:rsid w:val="009E3E06"/>
    <w:rsid w:val="009E4133"/>
    <w:rsid w:val="009E431D"/>
    <w:rsid w:val="009E563B"/>
    <w:rsid w:val="009E59DE"/>
    <w:rsid w:val="009E6227"/>
    <w:rsid w:val="009E6630"/>
    <w:rsid w:val="009E69A4"/>
    <w:rsid w:val="009E6E47"/>
    <w:rsid w:val="009E734C"/>
    <w:rsid w:val="009F003A"/>
    <w:rsid w:val="009F0419"/>
    <w:rsid w:val="009F1A3E"/>
    <w:rsid w:val="009F1B3D"/>
    <w:rsid w:val="009F1D3A"/>
    <w:rsid w:val="009F2BE8"/>
    <w:rsid w:val="009F3972"/>
    <w:rsid w:val="009F484A"/>
    <w:rsid w:val="009F4FF0"/>
    <w:rsid w:val="009F6CB9"/>
    <w:rsid w:val="00A004D0"/>
    <w:rsid w:val="00A01AA2"/>
    <w:rsid w:val="00A02FD5"/>
    <w:rsid w:val="00A033CE"/>
    <w:rsid w:val="00A03ABA"/>
    <w:rsid w:val="00A041F9"/>
    <w:rsid w:val="00A048C7"/>
    <w:rsid w:val="00A05393"/>
    <w:rsid w:val="00A06FE6"/>
    <w:rsid w:val="00A10BE0"/>
    <w:rsid w:val="00A1363B"/>
    <w:rsid w:val="00A13A11"/>
    <w:rsid w:val="00A153A0"/>
    <w:rsid w:val="00A15FB6"/>
    <w:rsid w:val="00A1741E"/>
    <w:rsid w:val="00A20BF8"/>
    <w:rsid w:val="00A210A3"/>
    <w:rsid w:val="00A211BC"/>
    <w:rsid w:val="00A22292"/>
    <w:rsid w:val="00A24E75"/>
    <w:rsid w:val="00A24FA7"/>
    <w:rsid w:val="00A2525B"/>
    <w:rsid w:val="00A26F48"/>
    <w:rsid w:val="00A27240"/>
    <w:rsid w:val="00A27278"/>
    <w:rsid w:val="00A275BF"/>
    <w:rsid w:val="00A277E0"/>
    <w:rsid w:val="00A30D0F"/>
    <w:rsid w:val="00A30EC2"/>
    <w:rsid w:val="00A323EF"/>
    <w:rsid w:val="00A32B11"/>
    <w:rsid w:val="00A333D8"/>
    <w:rsid w:val="00A3480F"/>
    <w:rsid w:val="00A34969"/>
    <w:rsid w:val="00A34B8C"/>
    <w:rsid w:val="00A35465"/>
    <w:rsid w:val="00A3653F"/>
    <w:rsid w:val="00A369D5"/>
    <w:rsid w:val="00A416B7"/>
    <w:rsid w:val="00A43227"/>
    <w:rsid w:val="00A44767"/>
    <w:rsid w:val="00A4515B"/>
    <w:rsid w:val="00A46134"/>
    <w:rsid w:val="00A475EB"/>
    <w:rsid w:val="00A47719"/>
    <w:rsid w:val="00A4787C"/>
    <w:rsid w:val="00A509FA"/>
    <w:rsid w:val="00A51362"/>
    <w:rsid w:val="00A516A7"/>
    <w:rsid w:val="00A51FC6"/>
    <w:rsid w:val="00A52659"/>
    <w:rsid w:val="00A54139"/>
    <w:rsid w:val="00A55131"/>
    <w:rsid w:val="00A55591"/>
    <w:rsid w:val="00A5586E"/>
    <w:rsid w:val="00A55BBC"/>
    <w:rsid w:val="00A5652D"/>
    <w:rsid w:val="00A5760B"/>
    <w:rsid w:val="00A5799E"/>
    <w:rsid w:val="00A60046"/>
    <w:rsid w:val="00A61AF7"/>
    <w:rsid w:val="00A6227C"/>
    <w:rsid w:val="00A6339E"/>
    <w:rsid w:val="00A63D51"/>
    <w:rsid w:val="00A642A0"/>
    <w:rsid w:val="00A64DF2"/>
    <w:rsid w:val="00A64ECF"/>
    <w:rsid w:val="00A64ED9"/>
    <w:rsid w:val="00A65473"/>
    <w:rsid w:val="00A66776"/>
    <w:rsid w:val="00A66DA7"/>
    <w:rsid w:val="00A7055A"/>
    <w:rsid w:val="00A72244"/>
    <w:rsid w:val="00A722EE"/>
    <w:rsid w:val="00A7369B"/>
    <w:rsid w:val="00A74A0D"/>
    <w:rsid w:val="00A7671D"/>
    <w:rsid w:val="00A770AD"/>
    <w:rsid w:val="00A77E2F"/>
    <w:rsid w:val="00A808D5"/>
    <w:rsid w:val="00A81943"/>
    <w:rsid w:val="00A82A48"/>
    <w:rsid w:val="00A85859"/>
    <w:rsid w:val="00A90482"/>
    <w:rsid w:val="00A91860"/>
    <w:rsid w:val="00A91BBC"/>
    <w:rsid w:val="00A928F0"/>
    <w:rsid w:val="00A92BFF"/>
    <w:rsid w:val="00A93952"/>
    <w:rsid w:val="00A944C4"/>
    <w:rsid w:val="00A94757"/>
    <w:rsid w:val="00A97CC6"/>
    <w:rsid w:val="00A97F58"/>
    <w:rsid w:val="00AA1904"/>
    <w:rsid w:val="00AA1EDE"/>
    <w:rsid w:val="00AA210E"/>
    <w:rsid w:val="00AA21FF"/>
    <w:rsid w:val="00AA2304"/>
    <w:rsid w:val="00AA2675"/>
    <w:rsid w:val="00AA30CD"/>
    <w:rsid w:val="00AA382D"/>
    <w:rsid w:val="00AA3DC6"/>
    <w:rsid w:val="00AA4115"/>
    <w:rsid w:val="00AA5D62"/>
    <w:rsid w:val="00AA63E1"/>
    <w:rsid w:val="00AA63F5"/>
    <w:rsid w:val="00AA6B90"/>
    <w:rsid w:val="00AA76E0"/>
    <w:rsid w:val="00AA7E71"/>
    <w:rsid w:val="00AB008D"/>
    <w:rsid w:val="00AB2013"/>
    <w:rsid w:val="00AB26B2"/>
    <w:rsid w:val="00AB337A"/>
    <w:rsid w:val="00AB3DD7"/>
    <w:rsid w:val="00AB4B8D"/>
    <w:rsid w:val="00AB52EB"/>
    <w:rsid w:val="00AB5475"/>
    <w:rsid w:val="00AB67A0"/>
    <w:rsid w:val="00AB6A54"/>
    <w:rsid w:val="00AC3E3F"/>
    <w:rsid w:val="00AC4644"/>
    <w:rsid w:val="00AC4825"/>
    <w:rsid w:val="00AC4DFF"/>
    <w:rsid w:val="00AC6198"/>
    <w:rsid w:val="00AC67EC"/>
    <w:rsid w:val="00AC681C"/>
    <w:rsid w:val="00AC696A"/>
    <w:rsid w:val="00AC73A0"/>
    <w:rsid w:val="00AC7E57"/>
    <w:rsid w:val="00AD080C"/>
    <w:rsid w:val="00AD0D3C"/>
    <w:rsid w:val="00AD121E"/>
    <w:rsid w:val="00AD1237"/>
    <w:rsid w:val="00AD1381"/>
    <w:rsid w:val="00AD15A1"/>
    <w:rsid w:val="00AD170E"/>
    <w:rsid w:val="00AD1B4C"/>
    <w:rsid w:val="00AD37A9"/>
    <w:rsid w:val="00AD37B1"/>
    <w:rsid w:val="00AD508C"/>
    <w:rsid w:val="00AD6EF5"/>
    <w:rsid w:val="00AE1203"/>
    <w:rsid w:val="00AE251D"/>
    <w:rsid w:val="00AE2E1D"/>
    <w:rsid w:val="00AE3BAF"/>
    <w:rsid w:val="00AE3BC8"/>
    <w:rsid w:val="00AE4284"/>
    <w:rsid w:val="00AE43D0"/>
    <w:rsid w:val="00AE450E"/>
    <w:rsid w:val="00AE467B"/>
    <w:rsid w:val="00AE5527"/>
    <w:rsid w:val="00AE59B6"/>
    <w:rsid w:val="00AE5C16"/>
    <w:rsid w:val="00AE5D53"/>
    <w:rsid w:val="00AE6919"/>
    <w:rsid w:val="00AE7960"/>
    <w:rsid w:val="00AF1FB5"/>
    <w:rsid w:val="00AF2DF7"/>
    <w:rsid w:val="00AF3BCC"/>
    <w:rsid w:val="00AF529B"/>
    <w:rsid w:val="00AF6BD1"/>
    <w:rsid w:val="00AF7A87"/>
    <w:rsid w:val="00B00531"/>
    <w:rsid w:val="00B00594"/>
    <w:rsid w:val="00B00B6D"/>
    <w:rsid w:val="00B01254"/>
    <w:rsid w:val="00B01642"/>
    <w:rsid w:val="00B01ADA"/>
    <w:rsid w:val="00B02CD2"/>
    <w:rsid w:val="00B03431"/>
    <w:rsid w:val="00B039AE"/>
    <w:rsid w:val="00B03B7D"/>
    <w:rsid w:val="00B043A2"/>
    <w:rsid w:val="00B04AE7"/>
    <w:rsid w:val="00B05714"/>
    <w:rsid w:val="00B0580B"/>
    <w:rsid w:val="00B10107"/>
    <w:rsid w:val="00B10758"/>
    <w:rsid w:val="00B11240"/>
    <w:rsid w:val="00B117CD"/>
    <w:rsid w:val="00B13828"/>
    <w:rsid w:val="00B13C2E"/>
    <w:rsid w:val="00B13DCA"/>
    <w:rsid w:val="00B146CB"/>
    <w:rsid w:val="00B149EB"/>
    <w:rsid w:val="00B15108"/>
    <w:rsid w:val="00B1512F"/>
    <w:rsid w:val="00B15BEC"/>
    <w:rsid w:val="00B16269"/>
    <w:rsid w:val="00B1648C"/>
    <w:rsid w:val="00B16F04"/>
    <w:rsid w:val="00B20E80"/>
    <w:rsid w:val="00B214C6"/>
    <w:rsid w:val="00B24348"/>
    <w:rsid w:val="00B243C1"/>
    <w:rsid w:val="00B24937"/>
    <w:rsid w:val="00B25D07"/>
    <w:rsid w:val="00B268A7"/>
    <w:rsid w:val="00B26D56"/>
    <w:rsid w:val="00B3085E"/>
    <w:rsid w:val="00B30B87"/>
    <w:rsid w:val="00B31B17"/>
    <w:rsid w:val="00B320C8"/>
    <w:rsid w:val="00B33747"/>
    <w:rsid w:val="00B33905"/>
    <w:rsid w:val="00B34462"/>
    <w:rsid w:val="00B35AE2"/>
    <w:rsid w:val="00B35B6C"/>
    <w:rsid w:val="00B36252"/>
    <w:rsid w:val="00B3691A"/>
    <w:rsid w:val="00B40BEE"/>
    <w:rsid w:val="00B410A8"/>
    <w:rsid w:val="00B4226D"/>
    <w:rsid w:val="00B4293E"/>
    <w:rsid w:val="00B45057"/>
    <w:rsid w:val="00B4575B"/>
    <w:rsid w:val="00B500D8"/>
    <w:rsid w:val="00B51516"/>
    <w:rsid w:val="00B51E20"/>
    <w:rsid w:val="00B52812"/>
    <w:rsid w:val="00B53881"/>
    <w:rsid w:val="00B538A1"/>
    <w:rsid w:val="00B53DA3"/>
    <w:rsid w:val="00B53EE9"/>
    <w:rsid w:val="00B54824"/>
    <w:rsid w:val="00B55413"/>
    <w:rsid w:val="00B5551D"/>
    <w:rsid w:val="00B558EB"/>
    <w:rsid w:val="00B560F5"/>
    <w:rsid w:val="00B56D51"/>
    <w:rsid w:val="00B57299"/>
    <w:rsid w:val="00B60B1C"/>
    <w:rsid w:val="00B60CCB"/>
    <w:rsid w:val="00B61006"/>
    <w:rsid w:val="00B61482"/>
    <w:rsid w:val="00B615F8"/>
    <w:rsid w:val="00B61805"/>
    <w:rsid w:val="00B620F8"/>
    <w:rsid w:val="00B62405"/>
    <w:rsid w:val="00B634C8"/>
    <w:rsid w:val="00B646C2"/>
    <w:rsid w:val="00B65187"/>
    <w:rsid w:val="00B657BE"/>
    <w:rsid w:val="00B6765A"/>
    <w:rsid w:val="00B70531"/>
    <w:rsid w:val="00B70A75"/>
    <w:rsid w:val="00B723F2"/>
    <w:rsid w:val="00B731DE"/>
    <w:rsid w:val="00B7362A"/>
    <w:rsid w:val="00B73800"/>
    <w:rsid w:val="00B74382"/>
    <w:rsid w:val="00B74466"/>
    <w:rsid w:val="00B75938"/>
    <w:rsid w:val="00B75F93"/>
    <w:rsid w:val="00B80FD1"/>
    <w:rsid w:val="00B8110C"/>
    <w:rsid w:val="00B8130E"/>
    <w:rsid w:val="00B8204B"/>
    <w:rsid w:val="00B82577"/>
    <w:rsid w:val="00B82BA4"/>
    <w:rsid w:val="00B82C7E"/>
    <w:rsid w:val="00B82CC2"/>
    <w:rsid w:val="00B8482D"/>
    <w:rsid w:val="00B84DE0"/>
    <w:rsid w:val="00B851A0"/>
    <w:rsid w:val="00B85C8C"/>
    <w:rsid w:val="00B86370"/>
    <w:rsid w:val="00B86ACF"/>
    <w:rsid w:val="00B87007"/>
    <w:rsid w:val="00B90AF1"/>
    <w:rsid w:val="00B919A9"/>
    <w:rsid w:val="00B91E3A"/>
    <w:rsid w:val="00B93236"/>
    <w:rsid w:val="00B9424E"/>
    <w:rsid w:val="00B9582F"/>
    <w:rsid w:val="00B96527"/>
    <w:rsid w:val="00B96891"/>
    <w:rsid w:val="00B96D0A"/>
    <w:rsid w:val="00BA0188"/>
    <w:rsid w:val="00BA0D58"/>
    <w:rsid w:val="00BA3F08"/>
    <w:rsid w:val="00BA4C00"/>
    <w:rsid w:val="00BA7400"/>
    <w:rsid w:val="00BA742D"/>
    <w:rsid w:val="00BB15A7"/>
    <w:rsid w:val="00BB15D1"/>
    <w:rsid w:val="00BB1C2E"/>
    <w:rsid w:val="00BB27E0"/>
    <w:rsid w:val="00BB3338"/>
    <w:rsid w:val="00BB37CD"/>
    <w:rsid w:val="00BB4002"/>
    <w:rsid w:val="00BB5469"/>
    <w:rsid w:val="00BB6A40"/>
    <w:rsid w:val="00BB71DD"/>
    <w:rsid w:val="00BB7DF3"/>
    <w:rsid w:val="00BC1A18"/>
    <w:rsid w:val="00BC1A45"/>
    <w:rsid w:val="00BC1E3B"/>
    <w:rsid w:val="00BC289B"/>
    <w:rsid w:val="00BC3A43"/>
    <w:rsid w:val="00BC420C"/>
    <w:rsid w:val="00BC7BE2"/>
    <w:rsid w:val="00BD0356"/>
    <w:rsid w:val="00BD2CEC"/>
    <w:rsid w:val="00BD39BF"/>
    <w:rsid w:val="00BD5A66"/>
    <w:rsid w:val="00BD5AD4"/>
    <w:rsid w:val="00BD63E1"/>
    <w:rsid w:val="00BD658C"/>
    <w:rsid w:val="00BD6BA8"/>
    <w:rsid w:val="00BD6E29"/>
    <w:rsid w:val="00BD6EC7"/>
    <w:rsid w:val="00BD7165"/>
    <w:rsid w:val="00BD7642"/>
    <w:rsid w:val="00BE09B1"/>
    <w:rsid w:val="00BE0F26"/>
    <w:rsid w:val="00BE1186"/>
    <w:rsid w:val="00BE1F68"/>
    <w:rsid w:val="00BE2CC1"/>
    <w:rsid w:val="00BE3EE2"/>
    <w:rsid w:val="00BE4D48"/>
    <w:rsid w:val="00BE4FEE"/>
    <w:rsid w:val="00BE541C"/>
    <w:rsid w:val="00BE7E01"/>
    <w:rsid w:val="00BE7ECF"/>
    <w:rsid w:val="00BF001D"/>
    <w:rsid w:val="00BF1463"/>
    <w:rsid w:val="00BF44ED"/>
    <w:rsid w:val="00BF7607"/>
    <w:rsid w:val="00C00043"/>
    <w:rsid w:val="00C0206F"/>
    <w:rsid w:val="00C022F7"/>
    <w:rsid w:val="00C02382"/>
    <w:rsid w:val="00C029B4"/>
    <w:rsid w:val="00C03BBE"/>
    <w:rsid w:val="00C041B4"/>
    <w:rsid w:val="00C0495D"/>
    <w:rsid w:val="00C05004"/>
    <w:rsid w:val="00C0538E"/>
    <w:rsid w:val="00C07870"/>
    <w:rsid w:val="00C07885"/>
    <w:rsid w:val="00C10B66"/>
    <w:rsid w:val="00C11681"/>
    <w:rsid w:val="00C130FF"/>
    <w:rsid w:val="00C132E4"/>
    <w:rsid w:val="00C14AF7"/>
    <w:rsid w:val="00C14B51"/>
    <w:rsid w:val="00C1560F"/>
    <w:rsid w:val="00C15E90"/>
    <w:rsid w:val="00C167AC"/>
    <w:rsid w:val="00C1798E"/>
    <w:rsid w:val="00C20D71"/>
    <w:rsid w:val="00C211C4"/>
    <w:rsid w:val="00C21A62"/>
    <w:rsid w:val="00C21B13"/>
    <w:rsid w:val="00C231C3"/>
    <w:rsid w:val="00C2429F"/>
    <w:rsid w:val="00C261A1"/>
    <w:rsid w:val="00C27867"/>
    <w:rsid w:val="00C27C54"/>
    <w:rsid w:val="00C302F6"/>
    <w:rsid w:val="00C306B3"/>
    <w:rsid w:val="00C3103E"/>
    <w:rsid w:val="00C3126A"/>
    <w:rsid w:val="00C31397"/>
    <w:rsid w:val="00C32216"/>
    <w:rsid w:val="00C336BD"/>
    <w:rsid w:val="00C3379B"/>
    <w:rsid w:val="00C35C88"/>
    <w:rsid w:val="00C365C1"/>
    <w:rsid w:val="00C37327"/>
    <w:rsid w:val="00C374D0"/>
    <w:rsid w:val="00C3759B"/>
    <w:rsid w:val="00C37C41"/>
    <w:rsid w:val="00C403B9"/>
    <w:rsid w:val="00C40E2B"/>
    <w:rsid w:val="00C41646"/>
    <w:rsid w:val="00C41C1F"/>
    <w:rsid w:val="00C41DA9"/>
    <w:rsid w:val="00C4282E"/>
    <w:rsid w:val="00C428F9"/>
    <w:rsid w:val="00C42931"/>
    <w:rsid w:val="00C447E1"/>
    <w:rsid w:val="00C451B9"/>
    <w:rsid w:val="00C4530B"/>
    <w:rsid w:val="00C46477"/>
    <w:rsid w:val="00C467A7"/>
    <w:rsid w:val="00C46E5F"/>
    <w:rsid w:val="00C4745C"/>
    <w:rsid w:val="00C50C8D"/>
    <w:rsid w:val="00C50F0C"/>
    <w:rsid w:val="00C51B03"/>
    <w:rsid w:val="00C51B6F"/>
    <w:rsid w:val="00C51B7A"/>
    <w:rsid w:val="00C51BDB"/>
    <w:rsid w:val="00C52533"/>
    <w:rsid w:val="00C537F1"/>
    <w:rsid w:val="00C53A03"/>
    <w:rsid w:val="00C54163"/>
    <w:rsid w:val="00C54E1C"/>
    <w:rsid w:val="00C55BBA"/>
    <w:rsid w:val="00C55CA3"/>
    <w:rsid w:val="00C57B32"/>
    <w:rsid w:val="00C60209"/>
    <w:rsid w:val="00C61321"/>
    <w:rsid w:val="00C613EF"/>
    <w:rsid w:val="00C6163B"/>
    <w:rsid w:val="00C61B72"/>
    <w:rsid w:val="00C61CD4"/>
    <w:rsid w:val="00C61CFB"/>
    <w:rsid w:val="00C6258D"/>
    <w:rsid w:val="00C62FAF"/>
    <w:rsid w:val="00C63FB5"/>
    <w:rsid w:val="00C64087"/>
    <w:rsid w:val="00C64244"/>
    <w:rsid w:val="00C649B5"/>
    <w:rsid w:val="00C64B50"/>
    <w:rsid w:val="00C6547D"/>
    <w:rsid w:val="00C66A71"/>
    <w:rsid w:val="00C66D10"/>
    <w:rsid w:val="00C66F85"/>
    <w:rsid w:val="00C67D04"/>
    <w:rsid w:val="00C70459"/>
    <w:rsid w:val="00C71499"/>
    <w:rsid w:val="00C7262A"/>
    <w:rsid w:val="00C72ECA"/>
    <w:rsid w:val="00C74279"/>
    <w:rsid w:val="00C746F3"/>
    <w:rsid w:val="00C752C2"/>
    <w:rsid w:val="00C75930"/>
    <w:rsid w:val="00C776B3"/>
    <w:rsid w:val="00C77966"/>
    <w:rsid w:val="00C8080D"/>
    <w:rsid w:val="00C8126A"/>
    <w:rsid w:val="00C81623"/>
    <w:rsid w:val="00C81805"/>
    <w:rsid w:val="00C83926"/>
    <w:rsid w:val="00C840AC"/>
    <w:rsid w:val="00C84958"/>
    <w:rsid w:val="00C84BFE"/>
    <w:rsid w:val="00C85478"/>
    <w:rsid w:val="00C872FB"/>
    <w:rsid w:val="00C90A39"/>
    <w:rsid w:val="00C9141B"/>
    <w:rsid w:val="00C91851"/>
    <w:rsid w:val="00C91D21"/>
    <w:rsid w:val="00C936BF"/>
    <w:rsid w:val="00C950E6"/>
    <w:rsid w:val="00C96617"/>
    <w:rsid w:val="00C96BBB"/>
    <w:rsid w:val="00C96C6A"/>
    <w:rsid w:val="00C97C2F"/>
    <w:rsid w:val="00C97C9C"/>
    <w:rsid w:val="00CA00DD"/>
    <w:rsid w:val="00CA0913"/>
    <w:rsid w:val="00CA1792"/>
    <w:rsid w:val="00CA1BC4"/>
    <w:rsid w:val="00CA2324"/>
    <w:rsid w:val="00CA3237"/>
    <w:rsid w:val="00CA47A3"/>
    <w:rsid w:val="00CA591B"/>
    <w:rsid w:val="00CA6D0E"/>
    <w:rsid w:val="00CA7B4A"/>
    <w:rsid w:val="00CB0828"/>
    <w:rsid w:val="00CB0A1B"/>
    <w:rsid w:val="00CB2428"/>
    <w:rsid w:val="00CB26DA"/>
    <w:rsid w:val="00CB2722"/>
    <w:rsid w:val="00CB33E2"/>
    <w:rsid w:val="00CB4F99"/>
    <w:rsid w:val="00CB7728"/>
    <w:rsid w:val="00CB7D29"/>
    <w:rsid w:val="00CC0CB5"/>
    <w:rsid w:val="00CC188A"/>
    <w:rsid w:val="00CC5693"/>
    <w:rsid w:val="00CC5CED"/>
    <w:rsid w:val="00CC5F59"/>
    <w:rsid w:val="00CC6809"/>
    <w:rsid w:val="00CC6C7D"/>
    <w:rsid w:val="00CD24AB"/>
    <w:rsid w:val="00CD3448"/>
    <w:rsid w:val="00CD4030"/>
    <w:rsid w:val="00CD44EA"/>
    <w:rsid w:val="00CD45A9"/>
    <w:rsid w:val="00CD4639"/>
    <w:rsid w:val="00CD4821"/>
    <w:rsid w:val="00CD494B"/>
    <w:rsid w:val="00CD6817"/>
    <w:rsid w:val="00CD7B3A"/>
    <w:rsid w:val="00CD7E0A"/>
    <w:rsid w:val="00CE0FC3"/>
    <w:rsid w:val="00CE1157"/>
    <w:rsid w:val="00CE1CA3"/>
    <w:rsid w:val="00CE21F5"/>
    <w:rsid w:val="00CE25A6"/>
    <w:rsid w:val="00CE2627"/>
    <w:rsid w:val="00CE298B"/>
    <w:rsid w:val="00CE38EE"/>
    <w:rsid w:val="00CE3D50"/>
    <w:rsid w:val="00CE48D1"/>
    <w:rsid w:val="00CE48EE"/>
    <w:rsid w:val="00CE4BB1"/>
    <w:rsid w:val="00CE4F24"/>
    <w:rsid w:val="00CE6E2D"/>
    <w:rsid w:val="00CE7B02"/>
    <w:rsid w:val="00CF1A23"/>
    <w:rsid w:val="00CF1B57"/>
    <w:rsid w:val="00CF3A3F"/>
    <w:rsid w:val="00CF3BDA"/>
    <w:rsid w:val="00CF413B"/>
    <w:rsid w:val="00CF463D"/>
    <w:rsid w:val="00CF5E34"/>
    <w:rsid w:val="00CF6914"/>
    <w:rsid w:val="00CF6CEA"/>
    <w:rsid w:val="00CF753C"/>
    <w:rsid w:val="00CF7A61"/>
    <w:rsid w:val="00D008CA"/>
    <w:rsid w:val="00D013B0"/>
    <w:rsid w:val="00D017C6"/>
    <w:rsid w:val="00D01C5C"/>
    <w:rsid w:val="00D02500"/>
    <w:rsid w:val="00D03944"/>
    <w:rsid w:val="00D0480C"/>
    <w:rsid w:val="00D04AF3"/>
    <w:rsid w:val="00D04FC0"/>
    <w:rsid w:val="00D060BA"/>
    <w:rsid w:val="00D062E9"/>
    <w:rsid w:val="00D06343"/>
    <w:rsid w:val="00D07B24"/>
    <w:rsid w:val="00D12D7C"/>
    <w:rsid w:val="00D137A2"/>
    <w:rsid w:val="00D137CA"/>
    <w:rsid w:val="00D13975"/>
    <w:rsid w:val="00D13BEE"/>
    <w:rsid w:val="00D1689B"/>
    <w:rsid w:val="00D17D07"/>
    <w:rsid w:val="00D17DD4"/>
    <w:rsid w:val="00D21ED9"/>
    <w:rsid w:val="00D224C6"/>
    <w:rsid w:val="00D228F2"/>
    <w:rsid w:val="00D2316E"/>
    <w:rsid w:val="00D23D54"/>
    <w:rsid w:val="00D24B0F"/>
    <w:rsid w:val="00D24DA9"/>
    <w:rsid w:val="00D2575A"/>
    <w:rsid w:val="00D260B8"/>
    <w:rsid w:val="00D263FD"/>
    <w:rsid w:val="00D27476"/>
    <w:rsid w:val="00D27571"/>
    <w:rsid w:val="00D279B7"/>
    <w:rsid w:val="00D27A00"/>
    <w:rsid w:val="00D30A7B"/>
    <w:rsid w:val="00D30AAA"/>
    <w:rsid w:val="00D30B8B"/>
    <w:rsid w:val="00D320C5"/>
    <w:rsid w:val="00D32D40"/>
    <w:rsid w:val="00D32DEF"/>
    <w:rsid w:val="00D32F9F"/>
    <w:rsid w:val="00D3407A"/>
    <w:rsid w:val="00D3623F"/>
    <w:rsid w:val="00D36560"/>
    <w:rsid w:val="00D3681F"/>
    <w:rsid w:val="00D368E6"/>
    <w:rsid w:val="00D36D13"/>
    <w:rsid w:val="00D36FB9"/>
    <w:rsid w:val="00D375B8"/>
    <w:rsid w:val="00D37CD6"/>
    <w:rsid w:val="00D37EEA"/>
    <w:rsid w:val="00D40171"/>
    <w:rsid w:val="00D41780"/>
    <w:rsid w:val="00D41CB6"/>
    <w:rsid w:val="00D422CF"/>
    <w:rsid w:val="00D4289C"/>
    <w:rsid w:val="00D434F0"/>
    <w:rsid w:val="00D445C9"/>
    <w:rsid w:val="00D44AE0"/>
    <w:rsid w:val="00D454A1"/>
    <w:rsid w:val="00D469EC"/>
    <w:rsid w:val="00D477E0"/>
    <w:rsid w:val="00D47934"/>
    <w:rsid w:val="00D50C72"/>
    <w:rsid w:val="00D5102E"/>
    <w:rsid w:val="00D5165D"/>
    <w:rsid w:val="00D51ED6"/>
    <w:rsid w:val="00D52068"/>
    <w:rsid w:val="00D53CDE"/>
    <w:rsid w:val="00D54932"/>
    <w:rsid w:val="00D54AC4"/>
    <w:rsid w:val="00D56621"/>
    <w:rsid w:val="00D56847"/>
    <w:rsid w:val="00D57919"/>
    <w:rsid w:val="00D57C01"/>
    <w:rsid w:val="00D57FDF"/>
    <w:rsid w:val="00D608B1"/>
    <w:rsid w:val="00D60ADD"/>
    <w:rsid w:val="00D6374D"/>
    <w:rsid w:val="00D638D0"/>
    <w:rsid w:val="00D64101"/>
    <w:rsid w:val="00D6415F"/>
    <w:rsid w:val="00D647C4"/>
    <w:rsid w:val="00D64BF7"/>
    <w:rsid w:val="00D66806"/>
    <w:rsid w:val="00D66AC6"/>
    <w:rsid w:val="00D66D59"/>
    <w:rsid w:val="00D674D2"/>
    <w:rsid w:val="00D67A12"/>
    <w:rsid w:val="00D70C57"/>
    <w:rsid w:val="00D7143C"/>
    <w:rsid w:val="00D724C6"/>
    <w:rsid w:val="00D74BDC"/>
    <w:rsid w:val="00D80DCE"/>
    <w:rsid w:val="00D81455"/>
    <w:rsid w:val="00D814E1"/>
    <w:rsid w:val="00D82111"/>
    <w:rsid w:val="00D827BE"/>
    <w:rsid w:val="00D82964"/>
    <w:rsid w:val="00D84995"/>
    <w:rsid w:val="00D86234"/>
    <w:rsid w:val="00D863B4"/>
    <w:rsid w:val="00D864BA"/>
    <w:rsid w:val="00D86A1F"/>
    <w:rsid w:val="00D86C7B"/>
    <w:rsid w:val="00D87301"/>
    <w:rsid w:val="00D87E22"/>
    <w:rsid w:val="00D9001F"/>
    <w:rsid w:val="00D9098A"/>
    <w:rsid w:val="00D90FA5"/>
    <w:rsid w:val="00D913E4"/>
    <w:rsid w:val="00D92421"/>
    <w:rsid w:val="00D924C1"/>
    <w:rsid w:val="00D93983"/>
    <w:rsid w:val="00D94C2F"/>
    <w:rsid w:val="00D95479"/>
    <w:rsid w:val="00D96533"/>
    <w:rsid w:val="00D97836"/>
    <w:rsid w:val="00DA12A8"/>
    <w:rsid w:val="00DA2313"/>
    <w:rsid w:val="00DA3E20"/>
    <w:rsid w:val="00DA54F9"/>
    <w:rsid w:val="00DA5AE7"/>
    <w:rsid w:val="00DA646B"/>
    <w:rsid w:val="00DA782C"/>
    <w:rsid w:val="00DB0FE4"/>
    <w:rsid w:val="00DB1770"/>
    <w:rsid w:val="00DB1E6A"/>
    <w:rsid w:val="00DB21C6"/>
    <w:rsid w:val="00DB305E"/>
    <w:rsid w:val="00DB3819"/>
    <w:rsid w:val="00DB3EC3"/>
    <w:rsid w:val="00DB46B9"/>
    <w:rsid w:val="00DB4720"/>
    <w:rsid w:val="00DB4961"/>
    <w:rsid w:val="00DB502E"/>
    <w:rsid w:val="00DB542F"/>
    <w:rsid w:val="00DB5E3D"/>
    <w:rsid w:val="00DB72BE"/>
    <w:rsid w:val="00DB7315"/>
    <w:rsid w:val="00DB7452"/>
    <w:rsid w:val="00DC0A77"/>
    <w:rsid w:val="00DC0CFB"/>
    <w:rsid w:val="00DC1B69"/>
    <w:rsid w:val="00DC1E00"/>
    <w:rsid w:val="00DC2481"/>
    <w:rsid w:val="00DC2C95"/>
    <w:rsid w:val="00DC46BF"/>
    <w:rsid w:val="00DC4E50"/>
    <w:rsid w:val="00DC6B39"/>
    <w:rsid w:val="00DC6D3A"/>
    <w:rsid w:val="00DC6E8A"/>
    <w:rsid w:val="00DC74CD"/>
    <w:rsid w:val="00DC7599"/>
    <w:rsid w:val="00DC7C48"/>
    <w:rsid w:val="00DD072C"/>
    <w:rsid w:val="00DD1101"/>
    <w:rsid w:val="00DD15D5"/>
    <w:rsid w:val="00DD1AAA"/>
    <w:rsid w:val="00DD1F7A"/>
    <w:rsid w:val="00DD25C4"/>
    <w:rsid w:val="00DD393F"/>
    <w:rsid w:val="00DD6698"/>
    <w:rsid w:val="00DD6B79"/>
    <w:rsid w:val="00DE0339"/>
    <w:rsid w:val="00DE079E"/>
    <w:rsid w:val="00DE28FC"/>
    <w:rsid w:val="00DE3D7B"/>
    <w:rsid w:val="00DE4006"/>
    <w:rsid w:val="00DE589D"/>
    <w:rsid w:val="00DE6AB5"/>
    <w:rsid w:val="00DE76EB"/>
    <w:rsid w:val="00DE7A51"/>
    <w:rsid w:val="00DF0067"/>
    <w:rsid w:val="00DF0257"/>
    <w:rsid w:val="00DF032B"/>
    <w:rsid w:val="00DF0624"/>
    <w:rsid w:val="00DF0B03"/>
    <w:rsid w:val="00DF0B35"/>
    <w:rsid w:val="00DF1030"/>
    <w:rsid w:val="00DF1F71"/>
    <w:rsid w:val="00DF21C2"/>
    <w:rsid w:val="00DF3715"/>
    <w:rsid w:val="00DF3FF6"/>
    <w:rsid w:val="00DF686F"/>
    <w:rsid w:val="00DF69C3"/>
    <w:rsid w:val="00DF7249"/>
    <w:rsid w:val="00DF7344"/>
    <w:rsid w:val="00DF7E59"/>
    <w:rsid w:val="00E00F03"/>
    <w:rsid w:val="00E01839"/>
    <w:rsid w:val="00E04041"/>
    <w:rsid w:val="00E0494C"/>
    <w:rsid w:val="00E04989"/>
    <w:rsid w:val="00E05DBB"/>
    <w:rsid w:val="00E06B9A"/>
    <w:rsid w:val="00E0776F"/>
    <w:rsid w:val="00E07F1F"/>
    <w:rsid w:val="00E07FBB"/>
    <w:rsid w:val="00E121B5"/>
    <w:rsid w:val="00E136F7"/>
    <w:rsid w:val="00E137E6"/>
    <w:rsid w:val="00E13CC5"/>
    <w:rsid w:val="00E14CAF"/>
    <w:rsid w:val="00E14D29"/>
    <w:rsid w:val="00E15567"/>
    <w:rsid w:val="00E169D9"/>
    <w:rsid w:val="00E1793D"/>
    <w:rsid w:val="00E179DF"/>
    <w:rsid w:val="00E17E9A"/>
    <w:rsid w:val="00E21674"/>
    <w:rsid w:val="00E234C6"/>
    <w:rsid w:val="00E25032"/>
    <w:rsid w:val="00E25B9B"/>
    <w:rsid w:val="00E27529"/>
    <w:rsid w:val="00E316C6"/>
    <w:rsid w:val="00E341FC"/>
    <w:rsid w:val="00E34852"/>
    <w:rsid w:val="00E35AC2"/>
    <w:rsid w:val="00E36250"/>
    <w:rsid w:val="00E36532"/>
    <w:rsid w:val="00E371AE"/>
    <w:rsid w:val="00E40458"/>
    <w:rsid w:val="00E407C6"/>
    <w:rsid w:val="00E40B26"/>
    <w:rsid w:val="00E410DB"/>
    <w:rsid w:val="00E41766"/>
    <w:rsid w:val="00E4208A"/>
    <w:rsid w:val="00E423CF"/>
    <w:rsid w:val="00E437B3"/>
    <w:rsid w:val="00E43968"/>
    <w:rsid w:val="00E43A34"/>
    <w:rsid w:val="00E445C0"/>
    <w:rsid w:val="00E450D3"/>
    <w:rsid w:val="00E45114"/>
    <w:rsid w:val="00E45391"/>
    <w:rsid w:val="00E45B1A"/>
    <w:rsid w:val="00E45DD3"/>
    <w:rsid w:val="00E45F58"/>
    <w:rsid w:val="00E4763E"/>
    <w:rsid w:val="00E476E6"/>
    <w:rsid w:val="00E50C2A"/>
    <w:rsid w:val="00E5211F"/>
    <w:rsid w:val="00E52194"/>
    <w:rsid w:val="00E525A2"/>
    <w:rsid w:val="00E5281C"/>
    <w:rsid w:val="00E53916"/>
    <w:rsid w:val="00E53A71"/>
    <w:rsid w:val="00E53D37"/>
    <w:rsid w:val="00E54A67"/>
    <w:rsid w:val="00E55F08"/>
    <w:rsid w:val="00E5698B"/>
    <w:rsid w:val="00E57024"/>
    <w:rsid w:val="00E5709F"/>
    <w:rsid w:val="00E571AD"/>
    <w:rsid w:val="00E57723"/>
    <w:rsid w:val="00E57C4F"/>
    <w:rsid w:val="00E60E78"/>
    <w:rsid w:val="00E6181F"/>
    <w:rsid w:val="00E618AA"/>
    <w:rsid w:val="00E6336D"/>
    <w:rsid w:val="00E63B4A"/>
    <w:rsid w:val="00E63F50"/>
    <w:rsid w:val="00E6450C"/>
    <w:rsid w:val="00E64D6C"/>
    <w:rsid w:val="00E661EC"/>
    <w:rsid w:val="00E66635"/>
    <w:rsid w:val="00E67C17"/>
    <w:rsid w:val="00E7111E"/>
    <w:rsid w:val="00E71A0C"/>
    <w:rsid w:val="00E71FEE"/>
    <w:rsid w:val="00E720FD"/>
    <w:rsid w:val="00E7388F"/>
    <w:rsid w:val="00E73B56"/>
    <w:rsid w:val="00E73E4F"/>
    <w:rsid w:val="00E741A0"/>
    <w:rsid w:val="00E74592"/>
    <w:rsid w:val="00E751D2"/>
    <w:rsid w:val="00E75383"/>
    <w:rsid w:val="00E75C57"/>
    <w:rsid w:val="00E765C8"/>
    <w:rsid w:val="00E76714"/>
    <w:rsid w:val="00E76DD0"/>
    <w:rsid w:val="00E770F6"/>
    <w:rsid w:val="00E7715E"/>
    <w:rsid w:val="00E77779"/>
    <w:rsid w:val="00E809BF"/>
    <w:rsid w:val="00E809C2"/>
    <w:rsid w:val="00E80BBE"/>
    <w:rsid w:val="00E80E05"/>
    <w:rsid w:val="00E81EB2"/>
    <w:rsid w:val="00E82504"/>
    <w:rsid w:val="00E829AE"/>
    <w:rsid w:val="00E82FB7"/>
    <w:rsid w:val="00E839F3"/>
    <w:rsid w:val="00E844C9"/>
    <w:rsid w:val="00E84C1E"/>
    <w:rsid w:val="00E84F28"/>
    <w:rsid w:val="00E86B92"/>
    <w:rsid w:val="00E8706A"/>
    <w:rsid w:val="00E87CBC"/>
    <w:rsid w:val="00E901DE"/>
    <w:rsid w:val="00E911ED"/>
    <w:rsid w:val="00E91509"/>
    <w:rsid w:val="00E915B8"/>
    <w:rsid w:val="00E917B5"/>
    <w:rsid w:val="00E919D7"/>
    <w:rsid w:val="00E91DC0"/>
    <w:rsid w:val="00E94B2F"/>
    <w:rsid w:val="00E95DAF"/>
    <w:rsid w:val="00E95DC1"/>
    <w:rsid w:val="00E96114"/>
    <w:rsid w:val="00E9638C"/>
    <w:rsid w:val="00E96E69"/>
    <w:rsid w:val="00EA10EC"/>
    <w:rsid w:val="00EA29C7"/>
    <w:rsid w:val="00EA3F66"/>
    <w:rsid w:val="00EA4742"/>
    <w:rsid w:val="00EA49F4"/>
    <w:rsid w:val="00EA6BA7"/>
    <w:rsid w:val="00EA76AB"/>
    <w:rsid w:val="00EB0021"/>
    <w:rsid w:val="00EB0FBF"/>
    <w:rsid w:val="00EB1A4B"/>
    <w:rsid w:val="00EB4A10"/>
    <w:rsid w:val="00EB57D9"/>
    <w:rsid w:val="00EB66C1"/>
    <w:rsid w:val="00EB6F8C"/>
    <w:rsid w:val="00EB75F2"/>
    <w:rsid w:val="00EB7873"/>
    <w:rsid w:val="00EC02E5"/>
    <w:rsid w:val="00EC0891"/>
    <w:rsid w:val="00EC1004"/>
    <w:rsid w:val="00EC10C1"/>
    <w:rsid w:val="00EC1D87"/>
    <w:rsid w:val="00EC21F0"/>
    <w:rsid w:val="00EC2395"/>
    <w:rsid w:val="00EC2408"/>
    <w:rsid w:val="00EC377D"/>
    <w:rsid w:val="00EC4FA1"/>
    <w:rsid w:val="00EC52A9"/>
    <w:rsid w:val="00EC566E"/>
    <w:rsid w:val="00EC57E0"/>
    <w:rsid w:val="00EC6930"/>
    <w:rsid w:val="00EC76B2"/>
    <w:rsid w:val="00ED11E9"/>
    <w:rsid w:val="00ED2054"/>
    <w:rsid w:val="00ED2D91"/>
    <w:rsid w:val="00ED3965"/>
    <w:rsid w:val="00ED412B"/>
    <w:rsid w:val="00ED4C51"/>
    <w:rsid w:val="00ED4DCE"/>
    <w:rsid w:val="00ED5AE8"/>
    <w:rsid w:val="00ED5E0B"/>
    <w:rsid w:val="00ED6AF6"/>
    <w:rsid w:val="00ED6CD6"/>
    <w:rsid w:val="00ED7005"/>
    <w:rsid w:val="00EE05B6"/>
    <w:rsid w:val="00EE0C88"/>
    <w:rsid w:val="00EE0DA9"/>
    <w:rsid w:val="00EE23AE"/>
    <w:rsid w:val="00EE2517"/>
    <w:rsid w:val="00EE28AB"/>
    <w:rsid w:val="00EE4BDA"/>
    <w:rsid w:val="00EE4D4F"/>
    <w:rsid w:val="00EE6259"/>
    <w:rsid w:val="00EE643C"/>
    <w:rsid w:val="00EE7838"/>
    <w:rsid w:val="00EF0254"/>
    <w:rsid w:val="00EF0A8B"/>
    <w:rsid w:val="00EF0C97"/>
    <w:rsid w:val="00EF0EDB"/>
    <w:rsid w:val="00EF142E"/>
    <w:rsid w:val="00EF1B81"/>
    <w:rsid w:val="00EF313E"/>
    <w:rsid w:val="00EF3A06"/>
    <w:rsid w:val="00EF3FE4"/>
    <w:rsid w:val="00EF4B05"/>
    <w:rsid w:val="00EF5113"/>
    <w:rsid w:val="00EF6180"/>
    <w:rsid w:val="00EF65A0"/>
    <w:rsid w:val="00EF6F87"/>
    <w:rsid w:val="00F0009A"/>
    <w:rsid w:val="00F0090B"/>
    <w:rsid w:val="00F00F81"/>
    <w:rsid w:val="00F01FB1"/>
    <w:rsid w:val="00F03768"/>
    <w:rsid w:val="00F03B2A"/>
    <w:rsid w:val="00F04539"/>
    <w:rsid w:val="00F05A03"/>
    <w:rsid w:val="00F05E46"/>
    <w:rsid w:val="00F06777"/>
    <w:rsid w:val="00F06967"/>
    <w:rsid w:val="00F06CC4"/>
    <w:rsid w:val="00F06ED5"/>
    <w:rsid w:val="00F07AC0"/>
    <w:rsid w:val="00F07DD0"/>
    <w:rsid w:val="00F07F6C"/>
    <w:rsid w:val="00F10595"/>
    <w:rsid w:val="00F10D1B"/>
    <w:rsid w:val="00F124B9"/>
    <w:rsid w:val="00F13331"/>
    <w:rsid w:val="00F13B94"/>
    <w:rsid w:val="00F2028A"/>
    <w:rsid w:val="00F2166B"/>
    <w:rsid w:val="00F21C4B"/>
    <w:rsid w:val="00F22E00"/>
    <w:rsid w:val="00F232ED"/>
    <w:rsid w:val="00F23FF0"/>
    <w:rsid w:val="00F24AA8"/>
    <w:rsid w:val="00F258E9"/>
    <w:rsid w:val="00F25A0B"/>
    <w:rsid w:val="00F263D2"/>
    <w:rsid w:val="00F30C3B"/>
    <w:rsid w:val="00F31C6D"/>
    <w:rsid w:val="00F31EA1"/>
    <w:rsid w:val="00F339AC"/>
    <w:rsid w:val="00F3488A"/>
    <w:rsid w:val="00F351DE"/>
    <w:rsid w:val="00F35ECF"/>
    <w:rsid w:val="00F36C97"/>
    <w:rsid w:val="00F36ED1"/>
    <w:rsid w:val="00F36FDF"/>
    <w:rsid w:val="00F37038"/>
    <w:rsid w:val="00F37260"/>
    <w:rsid w:val="00F40A82"/>
    <w:rsid w:val="00F41047"/>
    <w:rsid w:val="00F42297"/>
    <w:rsid w:val="00F425E5"/>
    <w:rsid w:val="00F42A24"/>
    <w:rsid w:val="00F43478"/>
    <w:rsid w:val="00F43CB5"/>
    <w:rsid w:val="00F4501B"/>
    <w:rsid w:val="00F45423"/>
    <w:rsid w:val="00F47195"/>
    <w:rsid w:val="00F47C0A"/>
    <w:rsid w:val="00F47CDD"/>
    <w:rsid w:val="00F50AF3"/>
    <w:rsid w:val="00F50BFE"/>
    <w:rsid w:val="00F512D1"/>
    <w:rsid w:val="00F512D2"/>
    <w:rsid w:val="00F525FD"/>
    <w:rsid w:val="00F52890"/>
    <w:rsid w:val="00F52E70"/>
    <w:rsid w:val="00F558E1"/>
    <w:rsid w:val="00F55CD1"/>
    <w:rsid w:val="00F56A6E"/>
    <w:rsid w:val="00F56E60"/>
    <w:rsid w:val="00F574A7"/>
    <w:rsid w:val="00F60BA4"/>
    <w:rsid w:val="00F60F74"/>
    <w:rsid w:val="00F63809"/>
    <w:rsid w:val="00F63B63"/>
    <w:rsid w:val="00F64435"/>
    <w:rsid w:val="00F647F6"/>
    <w:rsid w:val="00F65498"/>
    <w:rsid w:val="00F65C4B"/>
    <w:rsid w:val="00F66542"/>
    <w:rsid w:val="00F66697"/>
    <w:rsid w:val="00F70A3A"/>
    <w:rsid w:val="00F70D3E"/>
    <w:rsid w:val="00F7155C"/>
    <w:rsid w:val="00F71E17"/>
    <w:rsid w:val="00F72190"/>
    <w:rsid w:val="00F73E6C"/>
    <w:rsid w:val="00F756A2"/>
    <w:rsid w:val="00F76075"/>
    <w:rsid w:val="00F7631A"/>
    <w:rsid w:val="00F80221"/>
    <w:rsid w:val="00F80445"/>
    <w:rsid w:val="00F806DE"/>
    <w:rsid w:val="00F8082A"/>
    <w:rsid w:val="00F80910"/>
    <w:rsid w:val="00F80B7F"/>
    <w:rsid w:val="00F813D5"/>
    <w:rsid w:val="00F82334"/>
    <w:rsid w:val="00F835CF"/>
    <w:rsid w:val="00F8481C"/>
    <w:rsid w:val="00F84B72"/>
    <w:rsid w:val="00F85843"/>
    <w:rsid w:val="00F86538"/>
    <w:rsid w:val="00F86D24"/>
    <w:rsid w:val="00F8735C"/>
    <w:rsid w:val="00F8775D"/>
    <w:rsid w:val="00F90762"/>
    <w:rsid w:val="00F90787"/>
    <w:rsid w:val="00F90CE4"/>
    <w:rsid w:val="00F9170C"/>
    <w:rsid w:val="00F925D4"/>
    <w:rsid w:val="00F9305F"/>
    <w:rsid w:val="00F937CA"/>
    <w:rsid w:val="00F93E2B"/>
    <w:rsid w:val="00F94532"/>
    <w:rsid w:val="00F953E0"/>
    <w:rsid w:val="00F957D8"/>
    <w:rsid w:val="00F96954"/>
    <w:rsid w:val="00F975EB"/>
    <w:rsid w:val="00FA14A7"/>
    <w:rsid w:val="00FA164A"/>
    <w:rsid w:val="00FA16F6"/>
    <w:rsid w:val="00FA1DF5"/>
    <w:rsid w:val="00FA23E6"/>
    <w:rsid w:val="00FA27DC"/>
    <w:rsid w:val="00FA37D0"/>
    <w:rsid w:val="00FA5566"/>
    <w:rsid w:val="00FA59BE"/>
    <w:rsid w:val="00FA672C"/>
    <w:rsid w:val="00FA7504"/>
    <w:rsid w:val="00FB0617"/>
    <w:rsid w:val="00FB09CA"/>
    <w:rsid w:val="00FB1540"/>
    <w:rsid w:val="00FB185C"/>
    <w:rsid w:val="00FB3C5C"/>
    <w:rsid w:val="00FB571E"/>
    <w:rsid w:val="00FB5D5B"/>
    <w:rsid w:val="00FB794C"/>
    <w:rsid w:val="00FC04D9"/>
    <w:rsid w:val="00FC05AA"/>
    <w:rsid w:val="00FC0EE7"/>
    <w:rsid w:val="00FC2A0A"/>
    <w:rsid w:val="00FC2ED6"/>
    <w:rsid w:val="00FC4840"/>
    <w:rsid w:val="00FC6C8E"/>
    <w:rsid w:val="00FD11E9"/>
    <w:rsid w:val="00FD13E0"/>
    <w:rsid w:val="00FD14C4"/>
    <w:rsid w:val="00FD2112"/>
    <w:rsid w:val="00FD4600"/>
    <w:rsid w:val="00FD4FF7"/>
    <w:rsid w:val="00FD527D"/>
    <w:rsid w:val="00FD594A"/>
    <w:rsid w:val="00FD5DAF"/>
    <w:rsid w:val="00FD7BCF"/>
    <w:rsid w:val="00FE12D0"/>
    <w:rsid w:val="00FE16D1"/>
    <w:rsid w:val="00FE19EE"/>
    <w:rsid w:val="00FE1DA8"/>
    <w:rsid w:val="00FE2275"/>
    <w:rsid w:val="00FE2A27"/>
    <w:rsid w:val="00FE2CC2"/>
    <w:rsid w:val="00FE2D26"/>
    <w:rsid w:val="00FE487A"/>
    <w:rsid w:val="00FE4B91"/>
    <w:rsid w:val="00FE5774"/>
    <w:rsid w:val="00FE646F"/>
    <w:rsid w:val="00FE757E"/>
    <w:rsid w:val="00FE7B44"/>
    <w:rsid w:val="00FF0011"/>
    <w:rsid w:val="00FF0BD9"/>
    <w:rsid w:val="00FF0EE2"/>
    <w:rsid w:val="00FF1645"/>
    <w:rsid w:val="00FF2B7E"/>
    <w:rsid w:val="00FF464D"/>
    <w:rsid w:val="00FF493B"/>
    <w:rsid w:val="00FF4FBF"/>
    <w:rsid w:val="00FF509B"/>
    <w:rsid w:val="00FF58CB"/>
    <w:rsid w:val="00FF59CE"/>
    <w:rsid w:val="00FF66E1"/>
    <w:rsid w:val="00FF6F05"/>
    <w:rsid w:val="00FF77BC"/>
    <w:rsid w:val="00FF7E3D"/>
    <w:rsid w:val="00FF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BD6BE7-82A6-4AC1-8ECC-47EE1F33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B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20BA3"/>
    <w:pPr>
      <w:keepNext/>
      <w:spacing w:after="12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20BA3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rsid w:val="00820BA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2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">
    <w:name w:val="hp"/>
    <w:basedOn w:val="DefaultParagraphFont"/>
    <w:rsid w:val="00122B27"/>
  </w:style>
  <w:style w:type="paragraph" w:styleId="ListParagraph">
    <w:name w:val="List Paragraph"/>
    <w:basedOn w:val="Normal"/>
    <w:uiPriority w:val="34"/>
    <w:qFormat/>
    <w:rsid w:val="00700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6F"/>
    <w:rPr>
      <w:rFonts w:ascii="Tahoma" w:eastAsia="Times New Roman" w:hAnsi="Tahoma" w:cs="Tahoma"/>
      <w:sz w:val="16"/>
      <w:szCs w:val="16"/>
    </w:rPr>
  </w:style>
  <w:style w:type="character" w:customStyle="1" w:styleId="go">
    <w:name w:val="go"/>
    <w:basedOn w:val="DefaultParagraphFont"/>
    <w:rsid w:val="00F56A6E"/>
  </w:style>
  <w:style w:type="character" w:styleId="FollowedHyperlink">
    <w:name w:val="FollowedHyperlink"/>
    <w:basedOn w:val="DefaultParagraphFont"/>
    <w:uiPriority w:val="99"/>
    <w:semiHidden/>
    <w:unhideWhenUsed/>
    <w:rsid w:val="00DF00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cwa.box.com/s/h6v2921p6csryb8difd2m8y3js33blc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acwa.org/Portals/0/Committees/Permit/Library/BACWA%20Comment%20Letter%20to%20RWQCB%20-%20Las%20Gallinas%203-9-15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aterboards.ca.gov/sanfranciscobay/board_info/agendas/2015/May/Las_Gallinas_TO.pdf" TargetMode="External"/><Relationship Id="rId11" Type="http://schemas.openxmlformats.org/officeDocument/2006/relationships/hyperlink" Target="mailto:lfono@bacwa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cwa.box.com/s/yb1m4mqulcwgx2bkf69gfbxfzfow5ku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cwa.box.com/s/ci056pm87s77a40nld1hw5rimc5dpf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EA54-215D-4F79-98F1-7689FBFF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Carollo Engineers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Lorien Fono</dc:creator>
  <cp:lastModifiedBy>Lorien Fono</cp:lastModifiedBy>
  <cp:revision>2</cp:revision>
  <dcterms:created xsi:type="dcterms:W3CDTF">2015-05-01T20:50:00Z</dcterms:created>
  <dcterms:modified xsi:type="dcterms:W3CDTF">2015-05-01T20:50:00Z</dcterms:modified>
</cp:coreProperties>
</file>